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4C" w:rsidRDefault="006F7A4C" w:rsidP="006F7A4C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1D1D1D"/>
          <w:sz w:val="26"/>
          <w:szCs w:val="26"/>
        </w:rPr>
        <w:t>O</w:t>
      </w:r>
      <w:proofErr w:type="gramEnd"/>
      <w:r>
        <w:rPr>
          <w:rFonts w:ascii="Arial" w:hAnsi="Arial" w:cs="Arial"/>
          <w:b/>
          <w:bCs/>
          <w:i/>
          <w:iCs/>
          <w:color w:val="1D1D1D"/>
          <w:sz w:val="26"/>
          <w:szCs w:val="26"/>
        </w:rPr>
        <w:t>т</w:t>
      </w:r>
      <w:proofErr w:type="spellEnd"/>
      <w:r>
        <w:rPr>
          <w:rFonts w:ascii="Arial" w:hAnsi="Arial" w:cs="Arial"/>
          <w:b/>
          <w:bCs/>
          <w:i/>
          <w:iCs/>
          <w:color w:val="1D1D1D"/>
          <w:sz w:val="26"/>
          <w:szCs w:val="26"/>
        </w:rPr>
        <w:t xml:space="preserve"> Союза транспортников России: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ЕФИМОВ Виталий Борисович – президент Союза транспортников России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АЛЕКСЕЕВ Владимир Яковлевич – генеральный директор ОАО «Порт Коломна»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АЛИСЕЙЧИК Валерий Иванович – президент Ассоциации российских экспедиторов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АНДРЮШИН Валерий Дмитриевич – генеральный директор ЗАО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ВКМ-транс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АНИСИМОВ Константин Олегович – генеральный директор ОАО «Московское речное пароходство»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БЕСЕДИН Иван Сергеевич – председатель совета Международной ассоциации «Метро»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БОЙЧУК Мирослав Юрьевич – президент Профсоюза лётного состава России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ВИНОКУРОВ Борис Аркадьевич – президент Московского областного транспортного союза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ГРОШЕВА Галина Дмитриевна – генеральный директор ЗАО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Интертранс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ДОРГАН Валерий Викторович – заместитель генерального директора ОАО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Мостотрест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ЖУСУПОВ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Серик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Даирович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– президент ООО «Управляющая компания «Морской фасад»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ЗАЙЦЕВ Александр Михайлович – президент Ассоциации портов и судовладельцев речного транспорта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ИВАНОВ Александр Борисович – генеральный директор ОАО «Енисейское речное пароходство»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ИВАНОВ Пётр Валерьевич – генеральный директор ГУП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Мосгортранс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КАРУЛИН Алексей Васильевич – директор муниципального унитарного пассажирского автотранспортного предприятия № 1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КЛЯВИН Алексей Юрьевич – президент Ассоциации судоходных компаний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КОРОТКИЙ Алексей Васильевич – водитель грузового автомобиля Группы компаний «Д-Транс»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КРАПИВКА Артём Николаевич – председатель профессионального комитета Московского государственного университета путей сообщения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t>КУКУШКИН Александр Иванович – президент Ассоциации акционерных обществ и государственных предприятий межотраслевого промышленного железнодорожного транспорта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КУРУШИН Андрей Николаевич – генеральный директор Ассоциации международных автомобильных перевозчиков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ЛЕВИН Борис Алексеевич – президент Ассоциации высших учебных заведений транспорта, ректор Московского государственного университета путей сообщения (МИИТ)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МАЛЬЦЕВ Сергей Валентинович – председатель президиума некоммерческого партнёрства «Совет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участников рынка услуг операторов железнодорожного подвижного состава</w:t>
      </w:r>
      <w:proofErr w:type="gram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МЕДВЕДЕВ Александр Михайлович –  генеральный директор ОАО «Мурманское морское пароходство»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МЕЛЬНИКОВА Ольга Васильевна – генеральный директор ООО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Руссотра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МИШАРИН Александр Сергеевич – президент Российской академии транспорта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МУЗЫРЯ Никита Игоревич – президент ОАО «Группа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Автолайн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НИКОЛЕНКО Александр Васильевич – директор ООО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Транзит-П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ПРИХОДЬКО Вячеслав Михайлович – ректор Московского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автобильно-дорожного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государственного технического университета (МАДИ)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РОМАНОВСКИЙ Михаил Александрович – президент Союза российских судовладельцев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РУССУ Николай Александрович –  генеральный директор ОАО «Мостострой-11»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СКУРАТОВ Сергей Николаевич – генеральный директор ОАО «Авиакомпания «Уральские авиалинии»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СТАРОВОЙТОВ Олег Игоревич – президент Российского автотранспортного союза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СТУПАК Юрий Дмитриевич – генеральный директор ОАО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Лорри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СУЛЕЙМАНОВ Роберт Рафаилович – генеральный директор Международной ассоциации руководителей авиапредприятий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СУХОРЕБРИК Константин Петрович – генеральный директор ОАО «Авиакомпания «Сахалинские авиатрассы»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t>ТАРАСОВА Валентина Николаевна – заведующая кафедрой «Инновационные технологии» Московского государственного университета путей сообщения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ТОЛСТУХИН Владислав Дмитриевич – исполнительный директор, совладелец ООО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Транс-вэй</w:t>
      </w:r>
      <w:proofErr w:type="spellEnd"/>
      <w:r>
        <w:rPr>
          <w:rFonts w:ascii="Arial" w:hAnsi="Arial" w:cs="Arial"/>
          <w:color w:val="1D1D1D"/>
          <w:sz w:val="26"/>
          <w:szCs w:val="26"/>
        </w:rPr>
        <w:t>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ЧИБИСОВ Николай Семенович – капитан теплохода «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Волго-Дон</w:t>
      </w:r>
      <w:proofErr w:type="spellEnd"/>
      <w:r>
        <w:rPr>
          <w:rFonts w:ascii="Arial" w:hAnsi="Arial" w:cs="Arial"/>
          <w:color w:val="1D1D1D"/>
          <w:sz w:val="26"/>
          <w:szCs w:val="26"/>
        </w:rPr>
        <w:t>–133» ОАО «Судоходная компания «Волжское пароходство»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ЧИЖОВ Олег Анатольевич – капитан теплохода «Александр Грин»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ЮЖИЛИН   Виталий Александрович – председатель Совета Ассоциации морских торговых портов</w:t>
      </w:r>
    </w:p>
    <w:p w:rsidR="006F7A4C" w:rsidRDefault="006F7A4C" w:rsidP="006F7A4C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1D1D1D"/>
          <w:sz w:val="26"/>
          <w:szCs w:val="26"/>
        </w:rPr>
        <w:t>От ОАО «Российские железные дороги»: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ЯКУНИН Владимир Иванович – президент ОАО «Российские железные дороги»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МОРОЗОВ Вадим Николаевич – первый вице-президент ОАО «Российские железные дороги»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РЕШЕТНИКОВ Валерий Ильич – старший вице-президент ОАО «Российские железные дороги»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МЕЩЕРЯКОВ Анатолий Анатольевич – статс-секретарь – вице-президент ОАО «Российские железные дороги»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АФАНАСЬЕВ Николай Григорьевич – электромонтёр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Абдулинской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дистанции сигнализации, централизации и блокировки Куйбышевской железной дороги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БАРАНОВ Александр Александрович – начальник Ижевского отдела инфраструктуры Горьковской железной дороги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БЕЛОУСОВА Татьяна Борисовна – заведующий терапевтическим отделением, врач-терапевт негосударственного учреждения здравоохранения «Отделенческая клиническая больница на станции Барнаул ОАО «Российские железные дороги»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ЗАХАРОВ Михаил Григорьевич – машинист тепловоза эксплуатационного локомотивного депо Тында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ЛУСТОВ Андрей Геннадьевич – начальник станции «Санкт-Петербург–Главный» Санкт-Петербургского центра </w:t>
      </w:r>
      <w:proofErr w:type="gramStart"/>
      <w:r>
        <w:rPr>
          <w:rFonts w:ascii="Arial" w:hAnsi="Arial" w:cs="Arial"/>
          <w:color w:val="1D1D1D"/>
          <w:sz w:val="26"/>
          <w:szCs w:val="26"/>
        </w:rPr>
        <w:t>организации работы железнодорожных станций Октябрьской дирекции управления</w:t>
      </w:r>
      <w:proofErr w:type="gramEnd"/>
      <w:r>
        <w:rPr>
          <w:rFonts w:ascii="Arial" w:hAnsi="Arial" w:cs="Arial"/>
          <w:color w:val="1D1D1D"/>
          <w:sz w:val="26"/>
          <w:szCs w:val="26"/>
        </w:rPr>
        <w:t xml:space="preserve"> движением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НИКУЛИНА Лилия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Самигулловна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– дежурный по железнодорожной станции Урман Центральной дирекции управления движением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t xml:space="preserve">ПОЛЯКОВ Игорь Николаевич – начальник пассажирского вагонного депо Ростов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Северо-Кавказского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филиала ОАО «Федеральная пассажирская компания»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ПОНОМАРЁВА Альбина Борисовна – начальник экономической службы Горьковской железной дороги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ПУПАНОВ Владимир Алексеевич – дорожный мастер Тверской дистанции пути Октябрьской железной дороги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СУРНАЧЁВ Александр Иванович – машинист электровоза эксплуатационного локомотивного депо Карасук</w:t>
      </w:r>
    </w:p>
    <w:p w:rsidR="006F7A4C" w:rsidRDefault="006F7A4C" w:rsidP="006F7A4C">
      <w:pPr>
        <w:pStyle w:val="a3"/>
        <w:spacing w:before="0" w:beforeAutospacing="0" w:after="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b/>
          <w:bCs/>
          <w:color w:val="1D1D1D"/>
          <w:sz w:val="26"/>
          <w:szCs w:val="26"/>
        </w:rPr>
        <w:t>* * *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ИВАНОВ Сергей Борисович – Руководитель Администрации Президента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 xml:space="preserve">НАБИУЛЛИНА Эльвира </w:t>
      </w:r>
      <w:proofErr w:type="spellStart"/>
      <w:r>
        <w:rPr>
          <w:rFonts w:ascii="Arial" w:hAnsi="Arial" w:cs="Arial"/>
          <w:color w:val="1D1D1D"/>
          <w:sz w:val="26"/>
          <w:szCs w:val="26"/>
        </w:rPr>
        <w:t>Сахипзадовна</w:t>
      </w:r>
      <w:proofErr w:type="spellEnd"/>
      <w:r>
        <w:rPr>
          <w:rFonts w:ascii="Arial" w:hAnsi="Arial" w:cs="Arial"/>
          <w:color w:val="1D1D1D"/>
          <w:sz w:val="26"/>
          <w:szCs w:val="26"/>
        </w:rPr>
        <w:t xml:space="preserve"> – помощник Президента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МАНТУРОВ Денис Валентинович – Министр промышленности и торговли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СОКОЛОВ Максим Юрьевич – Министр транспорта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ЛЕВИТИН Игорь Евгеньевич – советник Президента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ИВАНОВ Андрей Юрьевич – заместитель Министра финансов</w:t>
      </w:r>
    </w:p>
    <w:p w:rsidR="006F7A4C" w:rsidRDefault="006F7A4C" w:rsidP="006F7A4C">
      <w:pPr>
        <w:pStyle w:val="a3"/>
        <w:spacing w:before="0" w:beforeAutospacing="0" w:after="240" w:afterAutospacing="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t>САВЕЛЬЕВ Олег Генрихович – заместитель Министра экономического развития</w:t>
      </w:r>
    </w:p>
    <w:p w:rsidR="0066430F" w:rsidRDefault="0066430F"/>
    <w:sectPr w:rsidR="0066430F" w:rsidSect="006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4C"/>
    <w:rsid w:val="003B62C2"/>
    <w:rsid w:val="0066430F"/>
    <w:rsid w:val="006F7A4C"/>
    <w:rsid w:val="00BB47F1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2012-11-06T06:55:00Z</dcterms:created>
  <dcterms:modified xsi:type="dcterms:W3CDTF">2012-11-06T07:06:00Z</dcterms:modified>
</cp:coreProperties>
</file>