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8" w:rsidRDefault="007551F8" w:rsidP="007551F8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7551F8" w:rsidRDefault="009D45BD" w:rsidP="009D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1813" cy="2847975"/>
            <wp:effectExtent l="19050" t="0" r="763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13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5B" w:rsidRDefault="00AC4C45" w:rsidP="00E43DFA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E43DFA" w:rsidRDefault="00E43DFA" w:rsidP="00E43DF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i/>
          <w:u w:val="single"/>
        </w:rPr>
        <w:t>21</w:t>
      </w:r>
      <w:r w:rsidRPr="004D6CAD">
        <w:rPr>
          <w:i/>
          <w:u w:val="single"/>
        </w:rPr>
        <w:t>.04.2015</w:t>
      </w:r>
      <w:r w:rsidRPr="004D6CAD">
        <w:t xml:space="preserve">  №  </w:t>
      </w:r>
      <w:r w:rsidRPr="004D6CAD">
        <w:rPr>
          <w:i/>
          <w:u w:val="single"/>
        </w:rPr>
        <w:t>1709/В - 04</w:t>
      </w:r>
    </w:p>
    <w:p w:rsidR="00095714" w:rsidRDefault="0022189B" w:rsidP="00095714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02A45">
        <w:rPr>
          <w:rFonts w:ascii="Times New Roman" w:hAnsi="Times New Roman" w:cs="Times New Roman"/>
          <w:b/>
          <w:sz w:val="27"/>
          <w:szCs w:val="27"/>
        </w:rPr>
        <w:t>Председателю Р</w:t>
      </w:r>
      <w:r w:rsidR="00095714">
        <w:rPr>
          <w:rFonts w:ascii="Times New Roman" w:hAnsi="Times New Roman" w:cs="Times New Roman"/>
          <w:b/>
          <w:sz w:val="27"/>
          <w:szCs w:val="27"/>
        </w:rPr>
        <w:t xml:space="preserve">оссийского автотранспортного союза </w:t>
      </w:r>
    </w:p>
    <w:p w:rsidR="007551F8" w:rsidRPr="00402A45" w:rsidRDefault="00095714" w:rsidP="009D45BD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О.</w:t>
      </w:r>
      <w:r w:rsidR="001157B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И. Старовойтову</w:t>
      </w:r>
      <w:r w:rsidR="0022189B" w:rsidRPr="00402A4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61D8D" w:rsidRPr="00402A45" w:rsidRDefault="00D5735B" w:rsidP="007551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2A45"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  <w:r w:rsidR="00261D8D" w:rsidRPr="00402A45">
        <w:rPr>
          <w:rFonts w:ascii="Times New Roman" w:hAnsi="Times New Roman" w:cs="Times New Roman"/>
          <w:b/>
          <w:sz w:val="27"/>
          <w:szCs w:val="27"/>
        </w:rPr>
        <w:t xml:space="preserve">Уважаемый </w:t>
      </w:r>
      <w:r w:rsidR="00095714">
        <w:rPr>
          <w:rFonts w:ascii="Times New Roman" w:hAnsi="Times New Roman" w:cs="Times New Roman"/>
          <w:b/>
          <w:sz w:val="27"/>
          <w:szCs w:val="27"/>
        </w:rPr>
        <w:t>Олег Игоревич</w:t>
      </w:r>
      <w:r w:rsidR="00261D8D" w:rsidRPr="00402A45">
        <w:rPr>
          <w:rFonts w:ascii="Times New Roman" w:hAnsi="Times New Roman" w:cs="Times New Roman"/>
          <w:b/>
          <w:sz w:val="27"/>
          <w:szCs w:val="27"/>
        </w:rPr>
        <w:t>!</w:t>
      </w:r>
    </w:p>
    <w:p w:rsidR="0020382C" w:rsidRPr="00402A45" w:rsidRDefault="0020382C" w:rsidP="007551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551F8" w:rsidRPr="00402A45" w:rsidRDefault="007551F8" w:rsidP="00755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2A45">
        <w:rPr>
          <w:rFonts w:ascii="Times New Roman" w:hAnsi="Times New Roman" w:cs="Times New Roman"/>
          <w:color w:val="2A2A2A"/>
          <w:sz w:val="27"/>
          <w:szCs w:val="27"/>
        </w:rPr>
        <w:t>Региональное объединение работодателей «Московская Конфедерация промышленников и предпринимателей (р</w:t>
      </w:r>
      <w:r w:rsidR="00A347AA">
        <w:rPr>
          <w:rFonts w:ascii="Times New Roman" w:hAnsi="Times New Roman" w:cs="Times New Roman"/>
          <w:color w:val="2A2A2A"/>
          <w:sz w:val="27"/>
          <w:szCs w:val="27"/>
        </w:rPr>
        <w:t>аботодателей)» (далее – МКП</w:t>
      </w:r>
      <w:proofErr w:type="gramStart"/>
      <w:r w:rsidR="00A347AA">
        <w:rPr>
          <w:rFonts w:ascii="Times New Roman" w:hAnsi="Times New Roman" w:cs="Times New Roman"/>
          <w:color w:val="2A2A2A"/>
          <w:sz w:val="27"/>
          <w:szCs w:val="27"/>
        </w:rPr>
        <w:t>П(</w:t>
      </w:r>
      <w:proofErr w:type="spellStart"/>
      <w:proofErr w:type="gramEnd"/>
      <w:r w:rsidR="00A347AA">
        <w:rPr>
          <w:rFonts w:ascii="Times New Roman" w:hAnsi="Times New Roman" w:cs="Times New Roman"/>
          <w:color w:val="2A2A2A"/>
          <w:sz w:val="27"/>
          <w:szCs w:val="27"/>
        </w:rPr>
        <w:t>р</w:t>
      </w:r>
      <w:proofErr w:type="spellEnd"/>
      <w:r w:rsidR="00A347AA">
        <w:rPr>
          <w:rFonts w:ascii="Times New Roman" w:hAnsi="Times New Roman" w:cs="Times New Roman"/>
          <w:color w:val="2A2A2A"/>
          <w:sz w:val="27"/>
          <w:szCs w:val="27"/>
        </w:rPr>
        <w:t>)</w:t>
      </w:r>
      <w:r w:rsidRPr="00402A45">
        <w:rPr>
          <w:rFonts w:ascii="Times New Roman" w:hAnsi="Times New Roman" w:cs="Times New Roman"/>
          <w:color w:val="2A2A2A"/>
          <w:sz w:val="27"/>
          <w:szCs w:val="27"/>
        </w:rPr>
        <w:t xml:space="preserve"> </w:t>
      </w:r>
      <w:r w:rsidRPr="00402A45">
        <w:rPr>
          <w:rFonts w:ascii="Times New Roman" w:hAnsi="Times New Roman" w:cs="Times New Roman"/>
          <w:sz w:val="27"/>
          <w:szCs w:val="27"/>
        </w:rPr>
        <w:t xml:space="preserve">выпускает ряд изданий, в т.ч. газету «Содружество», журнал  «Русский инженер» и является </w:t>
      </w:r>
      <w:r w:rsidR="00D5735B" w:rsidRPr="00402A45">
        <w:rPr>
          <w:rFonts w:ascii="Times New Roman" w:hAnsi="Times New Roman" w:cs="Times New Roman"/>
          <w:sz w:val="27"/>
          <w:szCs w:val="27"/>
        </w:rPr>
        <w:t>их</w:t>
      </w:r>
      <w:r w:rsidRPr="00402A45">
        <w:rPr>
          <w:rFonts w:ascii="Times New Roman" w:hAnsi="Times New Roman" w:cs="Times New Roman"/>
          <w:sz w:val="27"/>
          <w:szCs w:val="27"/>
        </w:rPr>
        <w:t xml:space="preserve"> учредителем.</w:t>
      </w:r>
    </w:p>
    <w:p w:rsidR="00DF6798" w:rsidRPr="00402A45" w:rsidRDefault="00A347AA" w:rsidP="00DF6798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7"/>
          <w:szCs w:val="27"/>
        </w:rPr>
      </w:pPr>
      <w:proofErr w:type="gramStart"/>
      <w:r>
        <w:rPr>
          <w:color w:val="2A2A2A"/>
          <w:sz w:val="27"/>
          <w:szCs w:val="27"/>
        </w:rPr>
        <w:t>«Содружество» –</w:t>
      </w:r>
      <w:r w:rsidR="00DF6798" w:rsidRPr="00402A45">
        <w:rPr>
          <w:color w:val="2A2A2A"/>
          <w:sz w:val="27"/>
          <w:szCs w:val="27"/>
        </w:rPr>
        <w:t xml:space="preserve"> газета промышленников и предпринимателей, о</w:t>
      </w:r>
      <w:r w:rsidR="00DF6798" w:rsidRPr="00402A45">
        <w:rPr>
          <w:color w:val="262626"/>
          <w:sz w:val="27"/>
          <w:szCs w:val="27"/>
        </w:rPr>
        <w:t xml:space="preserve">свещает вопросы рыночной экономики, интеграции, межотраслевой кооперации, создания  и продвижения конкурентоспособной продукции и наукоемких технологий предприятий научно-промышленного комплекса Москвы, в том числе среднего и малого бизнеса, подготовки квалифицированных рабочих и инженерных кадров, реализации </w:t>
      </w:r>
      <w:r w:rsidR="00DF6798" w:rsidRPr="00402A45">
        <w:rPr>
          <w:sz w:val="27"/>
          <w:szCs w:val="27"/>
        </w:rPr>
        <w:t>Московского трехстороннего соглашения между Правительством Москвы, московскими объединениями профсоюзов и московскими объединениями работодателей</w:t>
      </w:r>
      <w:r w:rsidR="00DF6798" w:rsidRPr="00402A45">
        <w:rPr>
          <w:color w:val="262626"/>
          <w:sz w:val="27"/>
          <w:szCs w:val="27"/>
        </w:rPr>
        <w:t xml:space="preserve">, </w:t>
      </w:r>
      <w:r w:rsidR="00DF6798" w:rsidRPr="00402A45">
        <w:rPr>
          <w:sz w:val="27"/>
          <w:szCs w:val="27"/>
        </w:rPr>
        <w:t>Государственных программ города Москвы по поддержке московской промышленности и</w:t>
      </w:r>
      <w:proofErr w:type="gramEnd"/>
      <w:r w:rsidR="00DF6798" w:rsidRPr="00402A45">
        <w:rPr>
          <w:sz w:val="27"/>
          <w:szCs w:val="27"/>
        </w:rPr>
        <w:t xml:space="preserve"> науки, </w:t>
      </w:r>
      <w:r w:rsidR="00DF6798" w:rsidRPr="00402A45">
        <w:rPr>
          <w:color w:val="262626"/>
          <w:sz w:val="27"/>
          <w:szCs w:val="27"/>
        </w:rPr>
        <w:t>содействует повышению деловой активности отечественного бизнеса.</w:t>
      </w:r>
    </w:p>
    <w:p w:rsidR="00AC4C45" w:rsidRPr="00402A45" w:rsidRDefault="00AC4C45" w:rsidP="00DF6798">
      <w:pPr>
        <w:pStyle w:val="a3"/>
        <w:spacing w:before="0" w:beforeAutospacing="0" w:after="0" w:afterAutospacing="0"/>
        <w:ind w:firstLine="708"/>
        <w:jc w:val="both"/>
        <w:rPr>
          <w:color w:val="262626"/>
          <w:sz w:val="27"/>
          <w:szCs w:val="27"/>
        </w:rPr>
      </w:pPr>
      <w:r w:rsidRPr="00402A45">
        <w:rPr>
          <w:color w:val="2A2A2A"/>
          <w:sz w:val="27"/>
          <w:szCs w:val="27"/>
        </w:rPr>
        <w:t>Издается с 1999 г</w:t>
      </w:r>
      <w:r w:rsidR="00A347AA">
        <w:rPr>
          <w:color w:val="2A2A2A"/>
          <w:sz w:val="27"/>
          <w:szCs w:val="27"/>
        </w:rPr>
        <w:t>ода.</w:t>
      </w:r>
      <w:r w:rsidRPr="00402A45">
        <w:rPr>
          <w:sz w:val="27"/>
          <w:szCs w:val="27"/>
        </w:rPr>
        <w:t> </w:t>
      </w:r>
      <w:r w:rsidRPr="00402A45">
        <w:rPr>
          <w:color w:val="2A2A2A"/>
          <w:sz w:val="27"/>
          <w:szCs w:val="27"/>
        </w:rPr>
        <w:t xml:space="preserve">Издание </w:t>
      </w:r>
      <w:proofErr w:type="spellStart"/>
      <w:r w:rsidRPr="00402A45">
        <w:rPr>
          <w:color w:val="2A2A2A"/>
          <w:sz w:val="27"/>
          <w:szCs w:val="27"/>
        </w:rPr>
        <w:t>полноцветное</w:t>
      </w:r>
      <w:proofErr w:type="spellEnd"/>
      <w:r w:rsidRPr="00402A45">
        <w:rPr>
          <w:color w:val="2A2A2A"/>
          <w:sz w:val="27"/>
          <w:szCs w:val="27"/>
        </w:rPr>
        <w:t>, печатается</w:t>
      </w:r>
      <w:r w:rsidR="00A347AA">
        <w:rPr>
          <w:color w:val="2A2A2A"/>
          <w:sz w:val="27"/>
          <w:szCs w:val="27"/>
        </w:rPr>
        <w:t xml:space="preserve"> на </w:t>
      </w:r>
      <w:proofErr w:type="gramStart"/>
      <w:r w:rsidR="00A347AA">
        <w:rPr>
          <w:color w:val="2A2A2A"/>
          <w:sz w:val="27"/>
          <w:szCs w:val="27"/>
        </w:rPr>
        <w:t>мелованной</w:t>
      </w:r>
      <w:proofErr w:type="gramEnd"/>
      <w:r w:rsidR="00A347AA">
        <w:rPr>
          <w:color w:val="2A2A2A"/>
          <w:sz w:val="27"/>
          <w:szCs w:val="27"/>
        </w:rPr>
        <w:t xml:space="preserve"> бумаге. Формат А</w:t>
      </w:r>
      <w:r w:rsidRPr="00402A45">
        <w:rPr>
          <w:color w:val="2A2A2A"/>
          <w:sz w:val="27"/>
          <w:szCs w:val="27"/>
        </w:rPr>
        <w:t>3.</w:t>
      </w:r>
    </w:p>
    <w:p w:rsidR="007551F8" w:rsidRPr="00402A45" w:rsidRDefault="00A347AA" w:rsidP="00755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Журнал «Русский инженер» –</w:t>
      </w:r>
      <w:r w:rsidR="007551F8" w:rsidRPr="00402A45">
        <w:rPr>
          <w:rFonts w:ascii="Times New Roman" w:hAnsi="Times New Roman" w:cs="Times New Roman"/>
          <w:sz w:val="27"/>
          <w:szCs w:val="27"/>
        </w:rPr>
        <w:t xml:space="preserve"> периодическое, научно-техническое издание, дающее актуальную информацию о развитии экономики, научно-промышленного комплекса, инженерного дела в Росс</w:t>
      </w:r>
      <w:proofErr w:type="gramStart"/>
      <w:r w:rsidR="007551F8" w:rsidRPr="00402A45">
        <w:rPr>
          <w:rFonts w:ascii="Times New Roman" w:hAnsi="Times New Roman" w:cs="Times New Roman"/>
          <w:sz w:val="27"/>
          <w:szCs w:val="27"/>
        </w:rPr>
        <w:t>ии и ее</w:t>
      </w:r>
      <w:proofErr w:type="gramEnd"/>
      <w:r w:rsidR="007551F8" w:rsidRPr="00402A45">
        <w:rPr>
          <w:rFonts w:ascii="Times New Roman" w:hAnsi="Times New Roman" w:cs="Times New Roman"/>
          <w:sz w:val="27"/>
          <w:szCs w:val="27"/>
        </w:rPr>
        <w:t xml:space="preserve"> столице </w:t>
      </w:r>
      <w:r w:rsidR="00D5735B" w:rsidRPr="00402A45">
        <w:rPr>
          <w:rFonts w:ascii="Times New Roman" w:hAnsi="Times New Roman" w:cs="Times New Roman"/>
          <w:sz w:val="27"/>
          <w:szCs w:val="27"/>
        </w:rPr>
        <w:t xml:space="preserve">городе </w:t>
      </w:r>
      <w:r w:rsidR="007551F8" w:rsidRPr="00402A45">
        <w:rPr>
          <w:rFonts w:ascii="Times New Roman" w:hAnsi="Times New Roman" w:cs="Times New Roman"/>
          <w:sz w:val="27"/>
          <w:szCs w:val="27"/>
        </w:rPr>
        <w:t xml:space="preserve">Москве. </w:t>
      </w:r>
    </w:p>
    <w:p w:rsidR="00D5735B" w:rsidRPr="00402A45" w:rsidRDefault="007551F8" w:rsidP="0011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2A45">
        <w:rPr>
          <w:rFonts w:ascii="Times New Roman" w:hAnsi="Times New Roman" w:cs="Times New Roman"/>
          <w:sz w:val="27"/>
          <w:szCs w:val="27"/>
        </w:rPr>
        <w:t xml:space="preserve">Журнал осуществляет информационное сопровождение научно-технических и инновационных программ в различных областях и отраслях промышленности, науки, энергетики, транспорта, строительства, жилищно-коммунального хозяйства, освещает вопросы </w:t>
      </w:r>
      <w:proofErr w:type="spellStart"/>
      <w:r w:rsidRPr="00402A45">
        <w:rPr>
          <w:rFonts w:ascii="Times New Roman" w:hAnsi="Times New Roman" w:cs="Times New Roman"/>
          <w:sz w:val="27"/>
          <w:szCs w:val="27"/>
        </w:rPr>
        <w:t>импортозамещения</w:t>
      </w:r>
      <w:proofErr w:type="spellEnd"/>
      <w:r w:rsidRPr="00402A45">
        <w:rPr>
          <w:rFonts w:ascii="Times New Roman" w:hAnsi="Times New Roman" w:cs="Times New Roman"/>
          <w:sz w:val="27"/>
          <w:szCs w:val="27"/>
        </w:rPr>
        <w:t xml:space="preserve">, изобретательства, инновационных </w:t>
      </w:r>
      <w:proofErr w:type="spellStart"/>
      <w:r w:rsidRPr="00402A45">
        <w:rPr>
          <w:rFonts w:ascii="Times New Roman" w:hAnsi="Times New Roman" w:cs="Times New Roman"/>
          <w:sz w:val="27"/>
          <w:szCs w:val="27"/>
        </w:rPr>
        <w:t>стартапов</w:t>
      </w:r>
      <w:proofErr w:type="spellEnd"/>
      <w:r w:rsidRPr="00402A45">
        <w:rPr>
          <w:rFonts w:ascii="Times New Roman" w:hAnsi="Times New Roman" w:cs="Times New Roman"/>
          <w:sz w:val="27"/>
          <w:szCs w:val="27"/>
        </w:rPr>
        <w:t xml:space="preserve">, подготовки квалифицированных инженерных кадров, современные разработки, прорывные технологии, наукоемкую конкурентоспособную продукцию российских </w:t>
      </w:r>
      <w:r w:rsidRPr="00402A45">
        <w:rPr>
          <w:rFonts w:ascii="Times New Roman" w:hAnsi="Times New Roman" w:cs="Times New Roman"/>
          <w:sz w:val="27"/>
          <w:szCs w:val="27"/>
        </w:rPr>
        <w:lastRenderedPageBreak/>
        <w:t xml:space="preserve">предприятий, в том числе среднего и малого бизнеса, содействует их продвижению на отечественные и зарубежные рынки. </w:t>
      </w:r>
      <w:proofErr w:type="gramEnd"/>
    </w:p>
    <w:p w:rsidR="007551F8" w:rsidRPr="00402A45" w:rsidRDefault="007551F8" w:rsidP="0075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A45">
        <w:rPr>
          <w:rFonts w:ascii="Times New Roman" w:hAnsi="Times New Roman" w:cs="Times New Roman"/>
          <w:sz w:val="27"/>
          <w:szCs w:val="27"/>
        </w:rPr>
        <w:t>Решением Президиума Высшей аттестационной комиссии Министерства образования и науки РФ от 9 апреля 2010 года журнал «Русский инженер» включен в Перечень ведущих российских рецензируемых научных журналов и изданий, в которых публикуются основные научные результаты диссертаций на соискание ученых степеней доктора и кандидата наук.</w:t>
      </w:r>
      <w:r w:rsidRPr="00402A45">
        <w:rPr>
          <w:rFonts w:ascii="Times New Roman" w:hAnsi="Times New Roman" w:cs="Times New Roman"/>
          <w:color w:val="2A2A2A"/>
          <w:sz w:val="27"/>
          <w:szCs w:val="27"/>
        </w:rPr>
        <w:t xml:space="preserve"> </w:t>
      </w:r>
      <w:r w:rsidRPr="00402A45">
        <w:rPr>
          <w:rFonts w:ascii="Times New Roman" w:hAnsi="Times New Roman" w:cs="Times New Roman"/>
          <w:color w:val="000000" w:themeColor="text1"/>
          <w:sz w:val="27"/>
          <w:szCs w:val="27"/>
        </w:rPr>
        <w:t>Издание</w:t>
      </w:r>
      <w:r w:rsidR="00A347AA">
        <w:rPr>
          <w:rFonts w:ascii="Times New Roman" w:hAnsi="Times New Roman" w:cs="Times New Roman"/>
          <w:sz w:val="27"/>
          <w:szCs w:val="27"/>
        </w:rPr>
        <w:t xml:space="preserve"> выпускается форматом А</w:t>
      </w:r>
      <w:proofErr w:type="gramStart"/>
      <w:r w:rsidRPr="00402A45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402A45">
        <w:rPr>
          <w:rFonts w:ascii="Times New Roman" w:hAnsi="Times New Roman" w:cs="Times New Roman"/>
          <w:sz w:val="27"/>
          <w:szCs w:val="27"/>
        </w:rPr>
        <w:t xml:space="preserve"> на глянцевой мелованной бумаге, </w:t>
      </w:r>
      <w:proofErr w:type="spellStart"/>
      <w:r w:rsidRPr="00402A45">
        <w:rPr>
          <w:rFonts w:ascii="Times New Roman" w:hAnsi="Times New Roman" w:cs="Times New Roman"/>
          <w:sz w:val="27"/>
          <w:szCs w:val="27"/>
        </w:rPr>
        <w:t>полноцветной</w:t>
      </w:r>
      <w:proofErr w:type="spellEnd"/>
      <w:r w:rsidRPr="00402A45">
        <w:rPr>
          <w:rFonts w:ascii="Times New Roman" w:hAnsi="Times New Roman" w:cs="Times New Roman"/>
          <w:sz w:val="27"/>
          <w:szCs w:val="27"/>
        </w:rPr>
        <w:t xml:space="preserve"> печатью.</w:t>
      </w:r>
    </w:p>
    <w:p w:rsidR="00402A45" w:rsidRDefault="00DF6798" w:rsidP="00AC4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A45">
        <w:rPr>
          <w:rFonts w:ascii="Times New Roman" w:hAnsi="Times New Roman" w:cs="Times New Roman"/>
          <w:sz w:val="27"/>
          <w:szCs w:val="27"/>
        </w:rPr>
        <w:t>Издания Конфедерации выпускаются в т.ч. в рамках государственного заказа</w:t>
      </w:r>
      <w:r w:rsidR="00402A45">
        <w:rPr>
          <w:rFonts w:ascii="Times New Roman" w:hAnsi="Times New Roman" w:cs="Times New Roman"/>
          <w:sz w:val="27"/>
          <w:szCs w:val="27"/>
        </w:rPr>
        <w:t>.</w:t>
      </w:r>
    </w:p>
    <w:p w:rsidR="00A146A2" w:rsidRPr="00402A45" w:rsidRDefault="00402A45" w:rsidP="00AC4C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A2A2A"/>
          <w:sz w:val="27"/>
          <w:szCs w:val="27"/>
        </w:rPr>
      </w:pPr>
      <w:r>
        <w:rPr>
          <w:rFonts w:ascii="Times New Roman" w:hAnsi="Times New Roman" w:cs="Times New Roman"/>
          <w:color w:val="2A2A2A"/>
          <w:sz w:val="27"/>
          <w:szCs w:val="27"/>
        </w:rPr>
        <w:t>Р</w:t>
      </w:r>
      <w:r w:rsidR="00AC4C45" w:rsidRPr="00402A45">
        <w:rPr>
          <w:rFonts w:ascii="Times New Roman" w:hAnsi="Times New Roman" w:cs="Times New Roman"/>
          <w:color w:val="2A2A2A"/>
          <w:sz w:val="27"/>
          <w:szCs w:val="27"/>
        </w:rPr>
        <w:t>аспространя</w:t>
      </w:r>
      <w:r w:rsidR="0022189B" w:rsidRPr="00402A45">
        <w:rPr>
          <w:rFonts w:ascii="Times New Roman" w:hAnsi="Times New Roman" w:cs="Times New Roman"/>
          <w:color w:val="2A2A2A"/>
          <w:sz w:val="27"/>
          <w:szCs w:val="27"/>
        </w:rPr>
        <w:t>ю</w:t>
      </w:r>
      <w:r w:rsidR="00AC4C45" w:rsidRPr="00402A45">
        <w:rPr>
          <w:rFonts w:ascii="Times New Roman" w:hAnsi="Times New Roman" w:cs="Times New Roman"/>
          <w:color w:val="2A2A2A"/>
          <w:sz w:val="27"/>
          <w:szCs w:val="27"/>
        </w:rPr>
        <w:t>тся на предприятиях и в организациях города Москвы, в органах государственной власти, в т.ч. в Совете Федерации и Государственной Думе Федерального Собрания РФ, Правительстве Москвы, Московской городской Думе,</w:t>
      </w:r>
      <w:r>
        <w:rPr>
          <w:rFonts w:ascii="Times New Roman" w:hAnsi="Times New Roman" w:cs="Times New Roman"/>
          <w:color w:val="2A2A2A"/>
          <w:sz w:val="27"/>
          <w:szCs w:val="27"/>
        </w:rPr>
        <w:t xml:space="preserve"> профессиональных союзах и ассоциациях, в</w:t>
      </w:r>
      <w:r w:rsidR="00AC4C45" w:rsidRPr="00402A45">
        <w:rPr>
          <w:rFonts w:ascii="Times New Roman" w:hAnsi="Times New Roman" w:cs="Times New Roman"/>
          <w:color w:val="2A2A2A"/>
          <w:sz w:val="27"/>
          <w:szCs w:val="27"/>
        </w:rPr>
        <w:t xml:space="preserve"> регионах РФ, странах СНГ, на крупных российских и международных </w:t>
      </w:r>
      <w:proofErr w:type="spellStart"/>
      <w:r w:rsidR="00AC4C45" w:rsidRPr="00402A45">
        <w:rPr>
          <w:rFonts w:ascii="Times New Roman" w:hAnsi="Times New Roman" w:cs="Times New Roman"/>
          <w:color w:val="2A2A2A"/>
          <w:sz w:val="27"/>
          <w:szCs w:val="27"/>
        </w:rPr>
        <w:t>конгрессно-выставочных</w:t>
      </w:r>
      <w:proofErr w:type="spellEnd"/>
      <w:r w:rsidR="00AC4C45" w:rsidRPr="00402A45">
        <w:rPr>
          <w:rFonts w:ascii="Times New Roman" w:hAnsi="Times New Roman" w:cs="Times New Roman"/>
          <w:color w:val="2A2A2A"/>
          <w:sz w:val="27"/>
          <w:szCs w:val="27"/>
        </w:rPr>
        <w:t xml:space="preserve"> мероприятиях.</w:t>
      </w:r>
    </w:p>
    <w:p w:rsidR="00A146A2" w:rsidRPr="00402A45" w:rsidRDefault="00A146A2" w:rsidP="00A146A2">
      <w:pPr>
        <w:pStyle w:val="a3"/>
        <w:spacing w:before="0" w:beforeAutospacing="0" w:after="0" w:afterAutospacing="0"/>
        <w:ind w:firstLine="708"/>
        <w:jc w:val="both"/>
        <w:rPr>
          <w:color w:val="2A2A2A"/>
          <w:sz w:val="27"/>
          <w:szCs w:val="27"/>
        </w:rPr>
      </w:pPr>
      <w:r w:rsidRPr="00402A45">
        <w:rPr>
          <w:color w:val="2A2A2A"/>
          <w:sz w:val="27"/>
          <w:szCs w:val="27"/>
        </w:rPr>
        <w:t>В настоящее время Издательским Домом МКП</w:t>
      </w:r>
      <w:proofErr w:type="gramStart"/>
      <w:r w:rsidRPr="00402A45">
        <w:rPr>
          <w:color w:val="2A2A2A"/>
          <w:sz w:val="27"/>
          <w:szCs w:val="27"/>
        </w:rPr>
        <w:t>П(</w:t>
      </w:r>
      <w:proofErr w:type="spellStart"/>
      <w:proofErr w:type="gramEnd"/>
      <w:r w:rsidRPr="00402A45">
        <w:rPr>
          <w:color w:val="2A2A2A"/>
          <w:sz w:val="27"/>
          <w:szCs w:val="27"/>
        </w:rPr>
        <w:t>р</w:t>
      </w:r>
      <w:proofErr w:type="spellEnd"/>
      <w:r w:rsidRPr="00402A45">
        <w:rPr>
          <w:color w:val="2A2A2A"/>
          <w:sz w:val="27"/>
          <w:szCs w:val="27"/>
        </w:rPr>
        <w:t>) «</w:t>
      </w:r>
      <w:proofErr w:type="spellStart"/>
      <w:r w:rsidRPr="00402A45">
        <w:rPr>
          <w:color w:val="2A2A2A"/>
          <w:sz w:val="27"/>
          <w:szCs w:val="27"/>
        </w:rPr>
        <w:t>КонфИнМедиа</w:t>
      </w:r>
      <w:proofErr w:type="spellEnd"/>
      <w:r w:rsidRPr="00402A45">
        <w:rPr>
          <w:color w:val="2A2A2A"/>
          <w:sz w:val="27"/>
          <w:szCs w:val="27"/>
        </w:rPr>
        <w:t>» ведется подготовка очередных выпусков изданий.</w:t>
      </w:r>
    </w:p>
    <w:p w:rsidR="009F4B02" w:rsidRPr="00402A45" w:rsidRDefault="009F4B02" w:rsidP="00A146A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02A45">
        <w:rPr>
          <w:rFonts w:ascii="Times New Roman" w:hAnsi="Times New Roman" w:cs="Times New Roman"/>
          <w:b/>
          <w:sz w:val="27"/>
          <w:szCs w:val="27"/>
        </w:rPr>
        <w:t>Издательский Дом МКП</w:t>
      </w:r>
      <w:proofErr w:type="gramStart"/>
      <w:r w:rsidRPr="00402A45">
        <w:rPr>
          <w:rFonts w:ascii="Times New Roman" w:hAnsi="Times New Roman" w:cs="Times New Roman"/>
          <w:b/>
          <w:sz w:val="27"/>
          <w:szCs w:val="27"/>
        </w:rPr>
        <w:t>П(</w:t>
      </w:r>
      <w:proofErr w:type="spellStart"/>
      <w:proofErr w:type="gramEnd"/>
      <w:r w:rsidRPr="00402A45">
        <w:rPr>
          <w:rFonts w:ascii="Times New Roman" w:hAnsi="Times New Roman" w:cs="Times New Roman"/>
          <w:b/>
          <w:sz w:val="27"/>
          <w:szCs w:val="27"/>
        </w:rPr>
        <w:t>р</w:t>
      </w:r>
      <w:proofErr w:type="spellEnd"/>
      <w:r w:rsidRPr="00402A45">
        <w:rPr>
          <w:rFonts w:ascii="Times New Roman" w:hAnsi="Times New Roman" w:cs="Times New Roman"/>
          <w:b/>
          <w:sz w:val="27"/>
          <w:szCs w:val="27"/>
        </w:rPr>
        <w:t>) «</w:t>
      </w:r>
      <w:proofErr w:type="spellStart"/>
      <w:r w:rsidRPr="00402A45">
        <w:rPr>
          <w:rFonts w:ascii="Times New Roman" w:hAnsi="Times New Roman" w:cs="Times New Roman"/>
          <w:b/>
          <w:sz w:val="27"/>
          <w:szCs w:val="27"/>
        </w:rPr>
        <w:t>КонфИнМедиа</w:t>
      </w:r>
      <w:proofErr w:type="spellEnd"/>
      <w:r w:rsidRPr="00402A45">
        <w:rPr>
          <w:rFonts w:ascii="Times New Roman" w:hAnsi="Times New Roman" w:cs="Times New Roman"/>
          <w:b/>
          <w:sz w:val="27"/>
          <w:szCs w:val="27"/>
        </w:rPr>
        <w:t xml:space="preserve">» готов оказать информационную поддержку </w:t>
      </w:r>
      <w:r w:rsidR="0080171B">
        <w:rPr>
          <w:rFonts w:ascii="Times New Roman" w:hAnsi="Times New Roman"/>
          <w:b/>
          <w:sz w:val="27"/>
          <w:szCs w:val="27"/>
        </w:rPr>
        <w:t>Российскому автотранспортному союзу</w:t>
      </w:r>
      <w:r w:rsidRPr="00402A45">
        <w:rPr>
          <w:rFonts w:ascii="Times New Roman" w:hAnsi="Times New Roman"/>
          <w:b/>
          <w:sz w:val="27"/>
          <w:szCs w:val="27"/>
        </w:rPr>
        <w:t xml:space="preserve"> и </w:t>
      </w:r>
      <w:r w:rsidR="0080171B">
        <w:rPr>
          <w:rFonts w:ascii="Times New Roman" w:hAnsi="Times New Roman"/>
          <w:b/>
          <w:sz w:val="27"/>
          <w:szCs w:val="27"/>
        </w:rPr>
        <w:t>транспортным</w:t>
      </w:r>
      <w:r w:rsidRPr="00402A45">
        <w:rPr>
          <w:rFonts w:ascii="Times New Roman" w:hAnsi="Times New Roman"/>
          <w:b/>
          <w:sz w:val="27"/>
          <w:szCs w:val="27"/>
        </w:rPr>
        <w:t xml:space="preserve"> предприятиям и организациям, в т.ч. в рамках реализации  Соглашения о сотрудничестве между Региональным объединением работодателей «Московская Конфедерация промышленников и предпринимателей (работодателей</w:t>
      </w:r>
      <w:r w:rsidR="00A347AA">
        <w:rPr>
          <w:rFonts w:ascii="Times New Roman" w:hAnsi="Times New Roman"/>
          <w:b/>
          <w:sz w:val="27"/>
          <w:szCs w:val="27"/>
        </w:rPr>
        <w:t>)</w:t>
      </w:r>
      <w:r w:rsidRPr="00402A45">
        <w:rPr>
          <w:rFonts w:ascii="Times New Roman" w:hAnsi="Times New Roman"/>
          <w:b/>
          <w:sz w:val="27"/>
          <w:szCs w:val="27"/>
        </w:rPr>
        <w:t xml:space="preserve"> и </w:t>
      </w:r>
      <w:r w:rsidR="0080171B">
        <w:rPr>
          <w:rFonts w:ascii="Times New Roman" w:hAnsi="Times New Roman"/>
          <w:b/>
          <w:sz w:val="27"/>
          <w:szCs w:val="27"/>
        </w:rPr>
        <w:t>Российским автотранспортным союзом</w:t>
      </w:r>
      <w:r w:rsidRPr="00402A45">
        <w:rPr>
          <w:rFonts w:ascii="Times New Roman" w:hAnsi="Times New Roman"/>
          <w:b/>
          <w:sz w:val="27"/>
          <w:szCs w:val="27"/>
        </w:rPr>
        <w:t>.</w:t>
      </w:r>
    </w:p>
    <w:p w:rsidR="00A146A2" w:rsidRPr="00402A45" w:rsidRDefault="00A146A2" w:rsidP="00A146A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02A45">
        <w:rPr>
          <w:rFonts w:ascii="Times New Roman" w:hAnsi="Times New Roman"/>
          <w:b/>
          <w:sz w:val="27"/>
          <w:szCs w:val="27"/>
        </w:rPr>
        <w:t xml:space="preserve">Приглашаем </w:t>
      </w:r>
      <w:r w:rsidR="008C472A">
        <w:rPr>
          <w:rFonts w:ascii="Times New Roman" w:hAnsi="Times New Roman"/>
          <w:b/>
          <w:sz w:val="27"/>
          <w:szCs w:val="27"/>
        </w:rPr>
        <w:t xml:space="preserve">Вас </w:t>
      </w:r>
      <w:r w:rsidRPr="00402A45">
        <w:rPr>
          <w:rFonts w:ascii="Times New Roman" w:hAnsi="Times New Roman"/>
          <w:b/>
          <w:sz w:val="27"/>
          <w:szCs w:val="27"/>
        </w:rPr>
        <w:t>принять участие в данных проектах и поручить предоставить материалы для выпусков газеты и журнала.</w:t>
      </w:r>
    </w:p>
    <w:p w:rsidR="00A146A2" w:rsidRPr="00402A45" w:rsidRDefault="00A146A2" w:rsidP="00A146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2A45">
        <w:rPr>
          <w:rFonts w:ascii="Times New Roman" w:hAnsi="Times New Roman"/>
          <w:sz w:val="27"/>
          <w:szCs w:val="27"/>
        </w:rPr>
        <w:t xml:space="preserve">Стоимость подготовки материалов в газету «Содружество»: </w:t>
      </w:r>
      <w:r w:rsidR="00A347AA">
        <w:rPr>
          <w:rFonts w:ascii="Times New Roman" w:hAnsi="Times New Roman"/>
          <w:sz w:val="27"/>
          <w:szCs w:val="27"/>
        </w:rPr>
        <w:t>1 полоса (до 10 тыс. знаков и 2–</w:t>
      </w:r>
      <w:r w:rsidRPr="00402A45">
        <w:rPr>
          <w:rFonts w:ascii="Times New Roman" w:hAnsi="Times New Roman"/>
          <w:sz w:val="27"/>
          <w:szCs w:val="27"/>
        </w:rPr>
        <w:t>3 фото) – 39 т</w:t>
      </w:r>
      <w:r w:rsidR="00A347AA">
        <w:rPr>
          <w:rFonts w:ascii="Times New Roman" w:hAnsi="Times New Roman"/>
          <w:sz w:val="27"/>
          <w:szCs w:val="27"/>
        </w:rPr>
        <w:t>ыс. руб.; 1/2 полосы –</w:t>
      </w:r>
      <w:r w:rsidRPr="00402A45">
        <w:rPr>
          <w:rFonts w:ascii="Times New Roman" w:hAnsi="Times New Roman"/>
          <w:sz w:val="27"/>
          <w:szCs w:val="27"/>
        </w:rPr>
        <w:t xml:space="preserve"> 25 тыс. руб. При подготовке материалов свыше 1,5 полос предост</w:t>
      </w:r>
      <w:r w:rsidR="00A347AA">
        <w:rPr>
          <w:rFonts w:ascii="Times New Roman" w:hAnsi="Times New Roman"/>
          <w:sz w:val="27"/>
          <w:szCs w:val="27"/>
        </w:rPr>
        <w:t>авляется скидка в размере до 20</w:t>
      </w:r>
      <w:r w:rsidRPr="00402A45">
        <w:rPr>
          <w:rFonts w:ascii="Times New Roman" w:hAnsi="Times New Roman"/>
          <w:sz w:val="27"/>
          <w:szCs w:val="27"/>
        </w:rPr>
        <w:t>%.</w:t>
      </w:r>
    </w:p>
    <w:p w:rsidR="00A146A2" w:rsidRPr="00402A45" w:rsidRDefault="00A146A2" w:rsidP="00A146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2A45">
        <w:rPr>
          <w:rFonts w:ascii="Times New Roman" w:hAnsi="Times New Roman"/>
          <w:sz w:val="27"/>
          <w:szCs w:val="27"/>
        </w:rPr>
        <w:t>Стоимость подготовки материалов в журнал «Русский инженер»: 1 полоса – 30 тыс. руб. При подготовке материалов свыше 1,5 полос предоставл</w:t>
      </w:r>
      <w:r w:rsidR="00A347AA">
        <w:rPr>
          <w:rFonts w:ascii="Times New Roman" w:hAnsi="Times New Roman"/>
          <w:sz w:val="27"/>
          <w:szCs w:val="27"/>
        </w:rPr>
        <w:t>яется скидка в размере до 20</w:t>
      </w:r>
      <w:r w:rsidRPr="00402A45">
        <w:rPr>
          <w:rFonts w:ascii="Times New Roman" w:hAnsi="Times New Roman"/>
          <w:sz w:val="27"/>
          <w:szCs w:val="27"/>
        </w:rPr>
        <w:t>%.</w:t>
      </w:r>
    </w:p>
    <w:p w:rsidR="00A146A2" w:rsidRPr="00402A45" w:rsidRDefault="00A146A2" w:rsidP="00A146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2A45">
        <w:rPr>
          <w:rFonts w:ascii="Times New Roman" w:hAnsi="Times New Roman"/>
          <w:sz w:val="27"/>
          <w:szCs w:val="27"/>
        </w:rPr>
        <w:t xml:space="preserve">Контактная информация: заместитель генерального директора ИД по редакционной работе Парамонов Михаил Геннадиевич, раб. (495) 695-43-54, </w:t>
      </w:r>
      <w:proofErr w:type="spellStart"/>
      <w:r w:rsidRPr="00402A45">
        <w:rPr>
          <w:rFonts w:ascii="Times New Roman" w:hAnsi="Times New Roman"/>
          <w:sz w:val="27"/>
          <w:szCs w:val="27"/>
        </w:rPr>
        <w:t>моб</w:t>
      </w:r>
      <w:proofErr w:type="spellEnd"/>
      <w:r w:rsidRPr="00402A45">
        <w:rPr>
          <w:rFonts w:ascii="Times New Roman" w:hAnsi="Times New Roman"/>
          <w:sz w:val="27"/>
          <w:szCs w:val="27"/>
        </w:rPr>
        <w:t xml:space="preserve">. +7(925) 316-32-36, </w:t>
      </w:r>
      <w:hyperlink r:id="rId5" w:history="1">
        <w:r w:rsidRPr="00402A45">
          <w:rPr>
            <w:rStyle w:val="a4"/>
            <w:rFonts w:ascii="Times New Roman" w:hAnsi="Times New Roman"/>
            <w:sz w:val="27"/>
            <w:szCs w:val="27"/>
            <w:lang w:val="en-US"/>
          </w:rPr>
          <w:t>ontario</w:t>
        </w:r>
        <w:r w:rsidRPr="00402A45">
          <w:rPr>
            <w:rStyle w:val="a4"/>
            <w:rFonts w:ascii="Times New Roman" w:hAnsi="Times New Roman"/>
            <w:sz w:val="27"/>
            <w:szCs w:val="27"/>
          </w:rPr>
          <w:t>1966@</w:t>
        </w:r>
        <w:r w:rsidRPr="00402A45"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 w:rsidRPr="00402A45">
          <w:rPr>
            <w:rStyle w:val="a4"/>
            <w:rFonts w:ascii="Times New Roman" w:hAnsi="Times New Roman"/>
            <w:sz w:val="27"/>
            <w:szCs w:val="27"/>
          </w:rPr>
          <w:t>.</w:t>
        </w:r>
        <w:r w:rsidRPr="00402A45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402A45">
        <w:rPr>
          <w:rFonts w:ascii="Times New Roman" w:hAnsi="Times New Roman"/>
          <w:sz w:val="27"/>
          <w:szCs w:val="27"/>
        </w:rPr>
        <w:t xml:space="preserve">; ответственный секретарь Богомолова Людмила Анатольевна, раб. (495) 695-43-37, </w:t>
      </w:r>
      <w:proofErr w:type="spellStart"/>
      <w:r w:rsidRPr="00402A45">
        <w:rPr>
          <w:rFonts w:ascii="Times New Roman" w:hAnsi="Times New Roman"/>
          <w:sz w:val="27"/>
          <w:szCs w:val="27"/>
        </w:rPr>
        <w:t>моб</w:t>
      </w:r>
      <w:proofErr w:type="spellEnd"/>
      <w:r w:rsidRPr="00402A45">
        <w:rPr>
          <w:rFonts w:ascii="Times New Roman" w:hAnsi="Times New Roman"/>
          <w:sz w:val="27"/>
          <w:szCs w:val="27"/>
        </w:rPr>
        <w:t xml:space="preserve">. +7(905) 787-23-65, </w:t>
      </w:r>
      <w:hyperlink r:id="rId6" w:history="1">
        <w:r w:rsidRPr="00402A45">
          <w:rPr>
            <w:rStyle w:val="a4"/>
            <w:rFonts w:ascii="Times New Roman" w:hAnsi="Times New Roman"/>
            <w:sz w:val="27"/>
            <w:szCs w:val="27"/>
            <w:lang w:val="en-US"/>
          </w:rPr>
          <w:t>press</w:t>
        </w:r>
        <w:r w:rsidRPr="00402A45">
          <w:rPr>
            <w:rStyle w:val="a4"/>
            <w:rFonts w:ascii="Times New Roman" w:hAnsi="Times New Roman"/>
            <w:sz w:val="27"/>
            <w:szCs w:val="27"/>
          </w:rPr>
          <w:t>@</w:t>
        </w:r>
        <w:r w:rsidRPr="00402A45">
          <w:rPr>
            <w:rStyle w:val="a4"/>
            <w:rFonts w:ascii="Times New Roman" w:hAnsi="Times New Roman"/>
            <w:sz w:val="27"/>
            <w:szCs w:val="27"/>
            <w:lang w:val="en-US"/>
          </w:rPr>
          <w:t>pressmk</w:t>
        </w:r>
        <w:r w:rsidRPr="00402A45">
          <w:rPr>
            <w:rStyle w:val="a4"/>
            <w:rFonts w:ascii="Times New Roman" w:hAnsi="Times New Roman"/>
            <w:sz w:val="27"/>
            <w:szCs w:val="27"/>
          </w:rPr>
          <w:t>.</w:t>
        </w:r>
        <w:r w:rsidRPr="00402A45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402A45">
        <w:rPr>
          <w:rFonts w:ascii="Times New Roman" w:hAnsi="Times New Roman"/>
          <w:sz w:val="27"/>
          <w:szCs w:val="27"/>
        </w:rPr>
        <w:t xml:space="preserve">, </w:t>
      </w:r>
      <w:hyperlink r:id="rId7" w:history="1">
        <w:r w:rsidRPr="00402A45">
          <w:rPr>
            <w:rStyle w:val="a4"/>
            <w:rFonts w:ascii="Times New Roman" w:hAnsi="Times New Roman"/>
            <w:sz w:val="27"/>
            <w:szCs w:val="27"/>
            <w:lang w:val="en-US"/>
          </w:rPr>
          <w:t>bereskina</w:t>
        </w:r>
        <w:r w:rsidRPr="00402A45">
          <w:rPr>
            <w:rStyle w:val="a4"/>
            <w:rFonts w:ascii="Times New Roman" w:hAnsi="Times New Roman"/>
            <w:sz w:val="27"/>
            <w:szCs w:val="27"/>
          </w:rPr>
          <w:t>57@</w:t>
        </w:r>
        <w:r w:rsidRPr="00402A45">
          <w:rPr>
            <w:rStyle w:val="a4"/>
            <w:rFonts w:ascii="Times New Roman" w:hAnsi="Times New Roman"/>
            <w:sz w:val="27"/>
            <w:szCs w:val="27"/>
            <w:lang w:val="en-US"/>
          </w:rPr>
          <w:t>rambler</w:t>
        </w:r>
        <w:r w:rsidRPr="00402A45">
          <w:rPr>
            <w:rStyle w:val="a4"/>
            <w:rFonts w:ascii="Times New Roman" w:hAnsi="Times New Roman"/>
            <w:sz w:val="27"/>
            <w:szCs w:val="27"/>
          </w:rPr>
          <w:t>.</w:t>
        </w:r>
        <w:r w:rsidRPr="00402A45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402A45">
        <w:rPr>
          <w:rFonts w:ascii="Times New Roman" w:hAnsi="Times New Roman"/>
          <w:sz w:val="27"/>
          <w:szCs w:val="27"/>
        </w:rPr>
        <w:t xml:space="preserve">. </w:t>
      </w:r>
    </w:p>
    <w:p w:rsidR="00A146A2" w:rsidRPr="00402A45" w:rsidRDefault="00A146A2" w:rsidP="00A146A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02A45">
        <w:rPr>
          <w:rFonts w:ascii="Times New Roman" w:hAnsi="Times New Roman"/>
          <w:b/>
          <w:sz w:val="27"/>
          <w:szCs w:val="27"/>
        </w:rPr>
        <w:t xml:space="preserve">Мы готовы и в дальнейшем оказывать информационную поддержку </w:t>
      </w:r>
      <w:r w:rsidR="00C351F5">
        <w:rPr>
          <w:rFonts w:ascii="Times New Roman" w:hAnsi="Times New Roman"/>
          <w:b/>
          <w:sz w:val="27"/>
          <w:szCs w:val="27"/>
        </w:rPr>
        <w:t>Российского автотранспортного союза</w:t>
      </w:r>
      <w:r w:rsidRPr="00402A45">
        <w:rPr>
          <w:rFonts w:ascii="Times New Roman" w:hAnsi="Times New Roman"/>
          <w:b/>
          <w:sz w:val="27"/>
          <w:szCs w:val="27"/>
        </w:rPr>
        <w:t>.</w:t>
      </w:r>
    </w:p>
    <w:p w:rsidR="00A146A2" w:rsidRPr="00402A45" w:rsidRDefault="00A146A2" w:rsidP="00A146A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146A2" w:rsidRPr="00402A45" w:rsidRDefault="00A146A2" w:rsidP="00A146A2">
      <w:pPr>
        <w:spacing w:after="0" w:line="240" w:lineRule="auto"/>
        <w:rPr>
          <w:rStyle w:val="a5"/>
          <w:rFonts w:ascii="Times New Roman" w:hAnsi="Times New Roman"/>
          <w:bCs w:val="0"/>
          <w:sz w:val="27"/>
          <w:szCs w:val="27"/>
        </w:rPr>
      </w:pPr>
      <w:r w:rsidRPr="00402A45">
        <w:rPr>
          <w:rStyle w:val="a5"/>
          <w:rFonts w:ascii="Times New Roman" w:hAnsi="Times New Roman"/>
          <w:sz w:val="27"/>
          <w:szCs w:val="27"/>
        </w:rPr>
        <w:t>С уважением,</w:t>
      </w:r>
    </w:p>
    <w:p w:rsidR="00A146A2" w:rsidRPr="00402A45" w:rsidRDefault="00A146A2" w:rsidP="00A146A2">
      <w:pPr>
        <w:spacing w:after="0" w:line="240" w:lineRule="auto"/>
        <w:rPr>
          <w:rStyle w:val="a5"/>
          <w:rFonts w:ascii="Times New Roman" w:hAnsi="Times New Roman"/>
          <w:bCs w:val="0"/>
          <w:sz w:val="27"/>
          <w:szCs w:val="27"/>
        </w:rPr>
      </w:pPr>
      <w:r w:rsidRPr="00402A45">
        <w:rPr>
          <w:rStyle w:val="a5"/>
          <w:rFonts w:ascii="Times New Roman" w:hAnsi="Times New Roman"/>
          <w:sz w:val="27"/>
          <w:szCs w:val="27"/>
        </w:rPr>
        <w:t>Генеральный директор,  главный редактор</w:t>
      </w:r>
    </w:p>
    <w:p w:rsidR="009F4B02" w:rsidRPr="00402A45" w:rsidRDefault="00A146A2" w:rsidP="00A146A2">
      <w:pPr>
        <w:spacing w:after="0" w:line="240" w:lineRule="auto"/>
        <w:rPr>
          <w:rStyle w:val="a5"/>
          <w:rFonts w:ascii="Times New Roman" w:hAnsi="Times New Roman"/>
          <w:sz w:val="27"/>
          <w:szCs w:val="27"/>
        </w:rPr>
      </w:pPr>
      <w:r w:rsidRPr="00402A45">
        <w:rPr>
          <w:rStyle w:val="a5"/>
          <w:rFonts w:ascii="Times New Roman" w:hAnsi="Times New Roman"/>
          <w:sz w:val="27"/>
          <w:szCs w:val="27"/>
        </w:rPr>
        <w:t>Издательского Дома МКП</w:t>
      </w:r>
      <w:proofErr w:type="gramStart"/>
      <w:r w:rsidRPr="00402A45">
        <w:rPr>
          <w:rStyle w:val="a5"/>
          <w:rFonts w:ascii="Times New Roman" w:hAnsi="Times New Roman"/>
          <w:sz w:val="27"/>
          <w:szCs w:val="27"/>
        </w:rPr>
        <w:t>П(</w:t>
      </w:r>
      <w:proofErr w:type="spellStart"/>
      <w:proofErr w:type="gramEnd"/>
      <w:r w:rsidRPr="00402A45">
        <w:rPr>
          <w:rStyle w:val="a5"/>
          <w:rFonts w:ascii="Times New Roman" w:hAnsi="Times New Roman"/>
          <w:sz w:val="27"/>
          <w:szCs w:val="27"/>
        </w:rPr>
        <w:t>р</w:t>
      </w:r>
      <w:proofErr w:type="spellEnd"/>
      <w:r w:rsidRPr="00402A45">
        <w:rPr>
          <w:rStyle w:val="a5"/>
          <w:rFonts w:ascii="Times New Roman" w:hAnsi="Times New Roman"/>
          <w:sz w:val="27"/>
          <w:szCs w:val="27"/>
        </w:rPr>
        <w:t xml:space="preserve">) </w:t>
      </w:r>
    </w:p>
    <w:p w:rsidR="00A146A2" w:rsidRPr="00402A45" w:rsidRDefault="00A146A2" w:rsidP="00A146A2">
      <w:pPr>
        <w:spacing w:after="0" w:line="240" w:lineRule="auto"/>
        <w:rPr>
          <w:rStyle w:val="a5"/>
          <w:rFonts w:ascii="Times New Roman" w:hAnsi="Times New Roman"/>
          <w:bCs w:val="0"/>
          <w:sz w:val="27"/>
          <w:szCs w:val="27"/>
        </w:rPr>
      </w:pPr>
      <w:r w:rsidRPr="00402A45">
        <w:rPr>
          <w:rStyle w:val="a5"/>
          <w:rFonts w:ascii="Times New Roman" w:hAnsi="Times New Roman"/>
          <w:sz w:val="27"/>
          <w:szCs w:val="27"/>
        </w:rPr>
        <w:t>«</w:t>
      </w:r>
      <w:proofErr w:type="spellStart"/>
      <w:r w:rsidRPr="00402A45">
        <w:rPr>
          <w:rStyle w:val="a5"/>
          <w:rFonts w:ascii="Times New Roman" w:hAnsi="Times New Roman"/>
          <w:sz w:val="27"/>
          <w:szCs w:val="27"/>
        </w:rPr>
        <w:t>КонфИнМедиа</w:t>
      </w:r>
      <w:proofErr w:type="spellEnd"/>
      <w:r w:rsidRPr="00402A45">
        <w:rPr>
          <w:rStyle w:val="a5"/>
          <w:rFonts w:ascii="Times New Roman" w:hAnsi="Times New Roman"/>
          <w:sz w:val="27"/>
          <w:szCs w:val="27"/>
        </w:rPr>
        <w:t xml:space="preserve">»                                 </w:t>
      </w:r>
      <w:r w:rsidR="00F2255B" w:rsidRPr="00F2255B">
        <w:rPr>
          <w:rStyle w:val="a5"/>
          <w:rFonts w:ascii="Times New Roman" w:hAnsi="Times New Roman"/>
          <w:sz w:val="27"/>
          <w:szCs w:val="27"/>
        </w:rPr>
        <w:drawing>
          <wp:inline distT="0" distB="0" distL="0" distR="0">
            <wp:extent cx="1114425" cy="3333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A45">
        <w:rPr>
          <w:rStyle w:val="a5"/>
          <w:rFonts w:ascii="Times New Roman" w:hAnsi="Times New Roman"/>
          <w:sz w:val="27"/>
          <w:szCs w:val="27"/>
        </w:rPr>
        <w:t xml:space="preserve">     </w:t>
      </w:r>
      <w:r w:rsidR="009F4B02" w:rsidRPr="00402A45">
        <w:rPr>
          <w:rStyle w:val="a5"/>
          <w:rFonts w:ascii="Times New Roman" w:hAnsi="Times New Roman"/>
          <w:sz w:val="27"/>
          <w:szCs w:val="27"/>
        </w:rPr>
        <w:t xml:space="preserve">   </w:t>
      </w:r>
      <w:r w:rsidRPr="00402A45">
        <w:rPr>
          <w:rStyle w:val="a5"/>
          <w:rFonts w:ascii="Times New Roman" w:hAnsi="Times New Roman"/>
          <w:sz w:val="27"/>
          <w:szCs w:val="27"/>
        </w:rPr>
        <w:t xml:space="preserve"> Ю.</w:t>
      </w:r>
      <w:r w:rsidR="00A347AA">
        <w:rPr>
          <w:rStyle w:val="a5"/>
          <w:rFonts w:ascii="Times New Roman" w:hAnsi="Times New Roman"/>
          <w:sz w:val="27"/>
          <w:szCs w:val="27"/>
        </w:rPr>
        <w:t xml:space="preserve"> </w:t>
      </w:r>
      <w:r w:rsidRPr="00402A45">
        <w:rPr>
          <w:rStyle w:val="a5"/>
          <w:rFonts w:ascii="Times New Roman" w:hAnsi="Times New Roman"/>
          <w:sz w:val="27"/>
          <w:szCs w:val="27"/>
        </w:rPr>
        <w:t xml:space="preserve">М. </w:t>
      </w:r>
      <w:proofErr w:type="spellStart"/>
      <w:r w:rsidRPr="00402A45">
        <w:rPr>
          <w:rStyle w:val="a5"/>
          <w:rFonts w:ascii="Times New Roman" w:hAnsi="Times New Roman"/>
          <w:sz w:val="27"/>
          <w:szCs w:val="27"/>
        </w:rPr>
        <w:t>Жирноклеев</w:t>
      </w:r>
      <w:proofErr w:type="spellEnd"/>
      <w:r w:rsidRPr="00402A45">
        <w:rPr>
          <w:rStyle w:val="a5"/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</w:t>
      </w:r>
    </w:p>
    <w:p w:rsidR="00546BBB" w:rsidRPr="00402A45" w:rsidRDefault="00546BBB" w:rsidP="00A146A2">
      <w:pPr>
        <w:spacing w:after="0" w:line="240" w:lineRule="auto"/>
        <w:rPr>
          <w:rStyle w:val="a5"/>
          <w:rFonts w:ascii="Times New Roman" w:hAnsi="Times New Roman"/>
          <w:bCs w:val="0"/>
          <w:sz w:val="27"/>
          <w:szCs w:val="27"/>
        </w:rPr>
      </w:pPr>
    </w:p>
    <w:p w:rsidR="00AC4C45" w:rsidRPr="00AC4C45" w:rsidRDefault="00A146A2" w:rsidP="009D45BD">
      <w:pPr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 w:rsidRPr="00402A45">
        <w:rPr>
          <w:rStyle w:val="a5"/>
          <w:rFonts w:ascii="Times New Roman" w:hAnsi="Times New Roman"/>
          <w:b w:val="0"/>
          <w:sz w:val="20"/>
          <w:szCs w:val="20"/>
        </w:rPr>
        <w:t xml:space="preserve"> (495) 695-43-35 +7(910) 425-53-72</w:t>
      </w:r>
      <w:r w:rsidR="009D45BD">
        <w:rPr>
          <w:rStyle w:val="a5"/>
          <w:rFonts w:ascii="Times New Roman" w:hAnsi="Times New Roman"/>
          <w:b w:val="0"/>
          <w:sz w:val="20"/>
          <w:szCs w:val="20"/>
        </w:rPr>
        <w:t xml:space="preserve">  </w:t>
      </w:r>
      <w:r w:rsidRPr="00402A45">
        <w:rPr>
          <w:rStyle w:val="a5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402A45">
        <w:rPr>
          <w:rStyle w:val="a5"/>
          <w:rFonts w:ascii="Times New Roman" w:hAnsi="Times New Roman"/>
          <w:b w:val="0"/>
          <w:sz w:val="20"/>
          <w:szCs w:val="20"/>
          <w:lang w:val="en-US"/>
        </w:rPr>
        <w:t>jernokl</w:t>
      </w:r>
      <w:proofErr w:type="spellEnd"/>
      <w:r w:rsidRPr="00402A45">
        <w:rPr>
          <w:rStyle w:val="a5"/>
          <w:rFonts w:ascii="Times New Roman" w:hAnsi="Times New Roman"/>
          <w:b w:val="0"/>
          <w:sz w:val="20"/>
          <w:szCs w:val="20"/>
        </w:rPr>
        <w:t>@</w:t>
      </w:r>
      <w:r w:rsidRPr="00402A45">
        <w:rPr>
          <w:rStyle w:val="a5"/>
          <w:rFonts w:ascii="Times New Roman" w:hAnsi="Times New Roman"/>
          <w:b w:val="0"/>
          <w:sz w:val="20"/>
          <w:szCs w:val="20"/>
          <w:lang w:val="en-US"/>
        </w:rPr>
        <w:t>mail</w:t>
      </w:r>
      <w:r w:rsidRPr="00402A45">
        <w:rPr>
          <w:rStyle w:val="a5"/>
          <w:rFonts w:ascii="Times New Roman" w:hAnsi="Times New Roman"/>
          <w:b w:val="0"/>
          <w:sz w:val="20"/>
          <w:szCs w:val="20"/>
        </w:rPr>
        <w:t>.</w:t>
      </w:r>
      <w:proofErr w:type="spellStart"/>
      <w:r w:rsidRPr="00402A45">
        <w:rPr>
          <w:rStyle w:val="a5"/>
          <w:rFonts w:ascii="Times New Roman" w:hAnsi="Times New Roman"/>
          <w:b w:val="0"/>
          <w:sz w:val="20"/>
          <w:szCs w:val="20"/>
          <w:lang w:val="en-US"/>
        </w:rPr>
        <w:t>ru</w:t>
      </w:r>
      <w:proofErr w:type="spellEnd"/>
      <w:r w:rsidR="00AC4C45" w:rsidRPr="00AC4C45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</w:p>
    <w:sectPr w:rsidR="00AC4C45" w:rsidRPr="00AC4C45" w:rsidSect="007551F8">
      <w:pgSz w:w="11906" w:h="16838"/>
      <w:pgMar w:top="1134" w:right="79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1D8D"/>
    <w:rsid w:val="0000060D"/>
    <w:rsid w:val="000007B7"/>
    <w:rsid w:val="00001A0F"/>
    <w:rsid w:val="0000355D"/>
    <w:rsid w:val="00005612"/>
    <w:rsid w:val="00006C2C"/>
    <w:rsid w:val="00006E55"/>
    <w:rsid w:val="000078BA"/>
    <w:rsid w:val="00010D21"/>
    <w:rsid w:val="000112BD"/>
    <w:rsid w:val="00012E70"/>
    <w:rsid w:val="00013301"/>
    <w:rsid w:val="0001409F"/>
    <w:rsid w:val="00015134"/>
    <w:rsid w:val="00015AA5"/>
    <w:rsid w:val="0002016D"/>
    <w:rsid w:val="00020EF6"/>
    <w:rsid w:val="000215AB"/>
    <w:rsid w:val="00021986"/>
    <w:rsid w:val="00021A13"/>
    <w:rsid w:val="00023166"/>
    <w:rsid w:val="00025993"/>
    <w:rsid w:val="00025FA8"/>
    <w:rsid w:val="00027144"/>
    <w:rsid w:val="000279F4"/>
    <w:rsid w:val="00031065"/>
    <w:rsid w:val="00031BC7"/>
    <w:rsid w:val="0003233B"/>
    <w:rsid w:val="000341C1"/>
    <w:rsid w:val="0003429F"/>
    <w:rsid w:val="00034C85"/>
    <w:rsid w:val="00040A41"/>
    <w:rsid w:val="000427AF"/>
    <w:rsid w:val="000454F1"/>
    <w:rsid w:val="00047272"/>
    <w:rsid w:val="00054B8A"/>
    <w:rsid w:val="000574F7"/>
    <w:rsid w:val="00060BC2"/>
    <w:rsid w:val="00061581"/>
    <w:rsid w:val="000631E8"/>
    <w:rsid w:val="00064340"/>
    <w:rsid w:val="00064503"/>
    <w:rsid w:val="000661AB"/>
    <w:rsid w:val="000679FE"/>
    <w:rsid w:val="00067D4C"/>
    <w:rsid w:val="00071B55"/>
    <w:rsid w:val="00072D84"/>
    <w:rsid w:val="0007735C"/>
    <w:rsid w:val="0008100E"/>
    <w:rsid w:val="00081F22"/>
    <w:rsid w:val="000825D9"/>
    <w:rsid w:val="0008260A"/>
    <w:rsid w:val="00083A3C"/>
    <w:rsid w:val="00085DDF"/>
    <w:rsid w:val="00085EB3"/>
    <w:rsid w:val="00087F34"/>
    <w:rsid w:val="0009067F"/>
    <w:rsid w:val="00090E51"/>
    <w:rsid w:val="000914BF"/>
    <w:rsid w:val="00091C1F"/>
    <w:rsid w:val="00091E07"/>
    <w:rsid w:val="000925CC"/>
    <w:rsid w:val="00092A08"/>
    <w:rsid w:val="000930D9"/>
    <w:rsid w:val="00094839"/>
    <w:rsid w:val="000949F7"/>
    <w:rsid w:val="00095714"/>
    <w:rsid w:val="000969D2"/>
    <w:rsid w:val="00096E4F"/>
    <w:rsid w:val="00097D29"/>
    <w:rsid w:val="00097E34"/>
    <w:rsid w:val="000A04DF"/>
    <w:rsid w:val="000A1BC9"/>
    <w:rsid w:val="000A2C7A"/>
    <w:rsid w:val="000A47E7"/>
    <w:rsid w:val="000A4869"/>
    <w:rsid w:val="000A4DAA"/>
    <w:rsid w:val="000A6577"/>
    <w:rsid w:val="000B05F9"/>
    <w:rsid w:val="000B1B1C"/>
    <w:rsid w:val="000B4D75"/>
    <w:rsid w:val="000B5D0A"/>
    <w:rsid w:val="000B6D0D"/>
    <w:rsid w:val="000B7001"/>
    <w:rsid w:val="000C051C"/>
    <w:rsid w:val="000C0DD7"/>
    <w:rsid w:val="000C2594"/>
    <w:rsid w:val="000C577B"/>
    <w:rsid w:val="000C5F54"/>
    <w:rsid w:val="000C62B7"/>
    <w:rsid w:val="000D02D6"/>
    <w:rsid w:val="000D0C61"/>
    <w:rsid w:val="000D0D4F"/>
    <w:rsid w:val="000D1397"/>
    <w:rsid w:val="000D1EEC"/>
    <w:rsid w:val="000D2236"/>
    <w:rsid w:val="000D2362"/>
    <w:rsid w:val="000D2928"/>
    <w:rsid w:val="000D4380"/>
    <w:rsid w:val="000D4B72"/>
    <w:rsid w:val="000D4FD0"/>
    <w:rsid w:val="000D5F7F"/>
    <w:rsid w:val="000D62BF"/>
    <w:rsid w:val="000E0ECC"/>
    <w:rsid w:val="000E450F"/>
    <w:rsid w:val="000E477F"/>
    <w:rsid w:val="000E4AAE"/>
    <w:rsid w:val="000E5BBB"/>
    <w:rsid w:val="000F0A4D"/>
    <w:rsid w:val="000F0FAB"/>
    <w:rsid w:val="000F183D"/>
    <w:rsid w:val="000F1AF6"/>
    <w:rsid w:val="000F265D"/>
    <w:rsid w:val="000F2778"/>
    <w:rsid w:val="000F477C"/>
    <w:rsid w:val="000F47F6"/>
    <w:rsid w:val="000F7B00"/>
    <w:rsid w:val="000F7DCE"/>
    <w:rsid w:val="000F7EE3"/>
    <w:rsid w:val="001013B0"/>
    <w:rsid w:val="00103976"/>
    <w:rsid w:val="00107685"/>
    <w:rsid w:val="00107CF5"/>
    <w:rsid w:val="00107EC6"/>
    <w:rsid w:val="0011169F"/>
    <w:rsid w:val="00112373"/>
    <w:rsid w:val="00113AB5"/>
    <w:rsid w:val="00114210"/>
    <w:rsid w:val="001155A4"/>
    <w:rsid w:val="001157B4"/>
    <w:rsid w:val="00115D3C"/>
    <w:rsid w:val="00120F05"/>
    <w:rsid w:val="00121857"/>
    <w:rsid w:val="001218D8"/>
    <w:rsid w:val="001221ED"/>
    <w:rsid w:val="00123244"/>
    <w:rsid w:val="00124D7B"/>
    <w:rsid w:val="00126FBB"/>
    <w:rsid w:val="00127081"/>
    <w:rsid w:val="00130104"/>
    <w:rsid w:val="00130731"/>
    <w:rsid w:val="00130F87"/>
    <w:rsid w:val="00132571"/>
    <w:rsid w:val="001340B0"/>
    <w:rsid w:val="00134772"/>
    <w:rsid w:val="00134BE1"/>
    <w:rsid w:val="00136BE7"/>
    <w:rsid w:val="00137CE5"/>
    <w:rsid w:val="0014133A"/>
    <w:rsid w:val="00141FD0"/>
    <w:rsid w:val="001421F5"/>
    <w:rsid w:val="001442F0"/>
    <w:rsid w:val="0014490B"/>
    <w:rsid w:val="00145A0C"/>
    <w:rsid w:val="00145B73"/>
    <w:rsid w:val="00145D4C"/>
    <w:rsid w:val="0014633D"/>
    <w:rsid w:val="00146392"/>
    <w:rsid w:val="0014688A"/>
    <w:rsid w:val="00147176"/>
    <w:rsid w:val="00147446"/>
    <w:rsid w:val="001502DB"/>
    <w:rsid w:val="001515C4"/>
    <w:rsid w:val="00151745"/>
    <w:rsid w:val="00153A30"/>
    <w:rsid w:val="00153E47"/>
    <w:rsid w:val="0015459A"/>
    <w:rsid w:val="00154D3A"/>
    <w:rsid w:val="001568B5"/>
    <w:rsid w:val="0016008F"/>
    <w:rsid w:val="00160F5B"/>
    <w:rsid w:val="00161CE1"/>
    <w:rsid w:val="00161F3A"/>
    <w:rsid w:val="00162687"/>
    <w:rsid w:val="001647DC"/>
    <w:rsid w:val="0016493B"/>
    <w:rsid w:val="00164F70"/>
    <w:rsid w:val="001651FE"/>
    <w:rsid w:val="00165A61"/>
    <w:rsid w:val="00167BAF"/>
    <w:rsid w:val="00167EF0"/>
    <w:rsid w:val="0017242D"/>
    <w:rsid w:val="0017328D"/>
    <w:rsid w:val="00173710"/>
    <w:rsid w:val="001744E3"/>
    <w:rsid w:val="00176DA7"/>
    <w:rsid w:val="00176F89"/>
    <w:rsid w:val="00180524"/>
    <w:rsid w:val="00180DC1"/>
    <w:rsid w:val="001810C7"/>
    <w:rsid w:val="0018327D"/>
    <w:rsid w:val="00183AF4"/>
    <w:rsid w:val="0018442F"/>
    <w:rsid w:val="001846A8"/>
    <w:rsid w:val="00184BF5"/>
    <w:rsid w:val="001851A0"/>
    <w:rsid w:val="001852CE"/>
    <w:rsid w:val="00185FE1"/>
    <w:rsid w:val="00187563"/>
    <w:rsid w:val="001876C5"/>
    <w:rsid w:val="001910C3"/>
    <w:rsid w:val="00191AA7"/>
    <w:rsid w:val="00193CC1"/>
    <w:rsid w:val="001951A4"/>
    <w:rsid w:val="00195A9C"/>
    <w:rsid w:val="0019600F"/>
    <w:rsid w:val="0019616D"/>
    <w:rsid w:val="001A1084"/>
    <w:rsid w:val="001A3F95"/>
    <w:rsid w:val="001A43CE"/>
    <w:rsid w:val="001A4BD7"/>
    <w:rsid w:val="001A4F77"/>
    <w:rsid w:val="001A6753"/>
    <w:rsid w:val="001B06F5"/>
    <w:rsid w:val="001B243E"/>
    <w:rsid w:val="001B456B"/>
    <w:rsid w:val="001B57F1"/>
    <w:rsid w:val="001B5889"/>
    <w:rsid w:val="001C05B0"/>
    <w:rsid w:val="001C1D1A"/>
    <w:rsid w:val="001C2B5D"/>
    <w:rsid w:val="001C5D43"/>
    <w:rsid w:val="001C6EC3"/>
    <w:rsid w:val="001C7192"/>
    <w:rsid w:val="001C76DB"/>
    <w:rsid w:val="001D0A51"/>
    <w:rsid w:val="001D156E"/>
    <w:rsid w:val="001D203F"/>
    <w:rsid w:val="001D4291"/>
    <w:rsid w:val="001D4969"/>
    <w:rsid w:val="001D672E"/>
    <w:rsid w:val="001D6F44"/>
    <w:rsid w:val="001E0699"/>
    <w:rsid w:val="001E0716"/>
    <w:rsid w:val="001E1700"/>
    <w:rsid w:val="001E4133"/>
    <w:rsid w:val="001E59A0"/>
    <w:rsid w:val="001E62C8"/>
    <w:rsid w:val="001F0247"/>
    <w:rsid w:val="001F16FE"/>
    <w:rsid w:val="001F1DE2"/>
    <w:rsid w:val="001F29C8"/>
    <w:rsid w:val="001F44B2"/>
    <w:rsid w:val="001F45B8"/>
    <w:rsid w:val="001F4FE0"/>
    <w:rsid w:val="001F68E1"/>
    <w:rsid w:val="002006AB"/>
    <w:rsid w:val="002037FA"/>
    <w:rsid w:val="0020382C"/>
    <w:rsid w:val="002044C7"/>
    <w:rsid w:val="00210C6F"/>
    <w:rsid w:val="00211056"/>
    <w:rsid w:val="002141CB"/>
    <w:rsid w:val="00215958"/>
    <w:rsid w:val="00217630"/>
    <w:rsid w:val="0022189B"/>
    <w:rsid w:val="00221D03"/>
    <w:rsid w:val="00222029"/>
    <w:rsid w:val="00222136"/>
    <w:rsid w:val="00222F2C"/>
    <w:rsid w:val="002252D7"/>
    <w:rsid w:val="00226A87"/>
    <w:rsid w:val="0023037A"/>
    <w:rsid w:val="00230C8D"/>
    <w:rsid w:val="00231A36"/>
    <w:rsid w:val="00231EB9"/>
    <w:rsid w:val="0023302E"/>
    <w:rsid w:val="0023347C"/>
    <w:rsid w:val="00233925"/>
    <w:rsid w:val="00233AB8"/>
    <w:rsid w:val="00236995"/>
    <w:rsid w:val="00237973"/>
    <w:rsid w:val="002408F4"/>
    <w:rsid w:val="00240C73"/>
    <w:rsid w:val="0024165B"/>
    <w:rsid w:val="002423AC"/>
    <w:rsid w:val="00242E4F"/>
    <w:rsid w:val="002431C6"/>
    <w:rsid w:val="002438F0"/>
    <w:rsid w:val="00243988"/>
    <w:rsid w:val="002441E0"/>
    <w:rsid w:val="00246123"/>
    <w:rsid w:val="002473B7"/>
    <w:rsid w:val="00251404"/>
    <w:rsid w:val="00251468"/>
    <w:rsid w:val="002527FA"/>
    <w:rsid w:val="00252FEA"/>
    <w:rsid w:val="00253396"/>
    <w:rsid w:val="00253B1A"/>
    <w:rsid w:val="00254247"/>
    <w:rsid w:val="00254F6C"/>
    <w:rsid w:val="00256520"/>
    <w:rsid w:val="00256CC8"/>
    <w:rsid w:val="00257748"/>
    <w:rsid w:val="0026059B"/>
    <w:rsid w:val="002608F9"/>
    <w:rsid w:val="00260C85"/>
    <w:rsid w:val="00261D8D"/>
    <w:rsid w:val="00262B7C"/>
    <w:rsid w:val="00262FE7"/>
    <w:rsid w:val="00263400"/>
    <w:rsid w:val="0026467C"/>
    <w:rsid w:val="00266077"/>
    <w:rsid w:val="0026743B"/>
    <w:rsid w:val="002675DC"/>
    <w:rsid w:val="00267A02"/>
    <w:rsid w:val="00270C09"/>
    <w:rsid w:val="00272132"/>
    <w:rsid w:val="00273DE7"/>
    <w:rsid w:val="00273F4C"/>
    <w:rsid w:val="00273FD4"/>
    <w:rsid w:val="00274301"/>
    <w:rsid w:val="002803C1"/>
    <w:rsid w:val="00280487"/>
    <w:rsid w:val="00280847"/>
    <w:rsid w:val="00280AF1"/>
    <w:rsid w:val="00280FBC"/>
    <w:rsid w:val="00282C0C"/>
    <w:rsid w:val="002845AE"/>
    <w:rsid w:val="00285721"/>
    <w:rsid w:val="00287B38"/>
    <w:rsid w:val="00287F1E"/>
    <w:rsid w:val="00290FF4"/>
    <w:rsid w:val="00292C2C"/>
    <w:rsid w:val="00293B0B"/>
    <w:rsid w:val="002956E3"/>
    <w:rsid w:val="00295F1F"/>
    <w:rsid w:val="002974E0"/>
    <w:rsid w:val="002A0CC8"/>
    <w:rsid w:val="002A428A"/>
    <w:rsid w:val="002A69E9"/>
    <w:rsid w:val="002B0157"/>
    <w:rsid w:val="002B032C"/>
    <w:rsid w:val="002B1F42"/>
    <w:rsid w:val="002B259E"/>
    <w:rsid w:val="002B310B"/>
    <w:rsid w:val="002B3B82"/>
    <w:rsid w:val="002B4115"/>
    <w:rsid w:val="002B4720"/>
    <w:rsid w:val="002B5D35"/>
    <w:rsid w:val="002B5F70"/>
    <w:rsid w:val="002C0786"/>
    <w:rsid w:val="002C28F9"/>
    <w:rsid w:val="002C3FCA"/>
    <w:rsid w:val="002C4AD0"/>
    <w:rsid w:val="002C5C04"/>
    <w:rsid w:val="002C6A74"/>
    <w:rsid w:val="002C7BDF"/>
    <w:rsid w:val="002D0810"/>
    <w:rsid w:val="002D1560"/>
    <w:rsid w:val="002D1D33"/>
    <w:rsid w:val="002D254F"/>
    <w:rsid w:val="002D28E6"/>
    <w:rsid w:val="002D3A69"/>
    <w:rsid w:val="002D47D6"/>
    <w:rsid w:val="002D6FC3"/>
    <w:rsid w:val="002D7D83"/>
    <w:rsid w:val="002E0625"/>
    <w:rsid w:val="002E1BB9"/>
    <w:rsid w:val="002E1F4F"/>
    <w:rsid w:val="002E3326"/>
    <w:rsid w:val="002E5934"/>
    <w:rsid w:val="002E640C"/>
    <w:rsid w:val="002E6D59"/>
    <w:rsid w:val="002F0729"/>
    <w:rsid w:val="002F11B3"/>
    <w:rsid w:val="002F1AD2"/>
    <w:rsid w:val="002F3152"/>
    <w:rsid w:val="002F3ACF"/>
    <w:rsid w:val="002F436D"/>
    <w:rsid w:val="002F47DE"/>
    <w:rsid w:val="002F4A5C"/>
    <w:rsid w:val="002F5AE1"/>
    <w:rsid w:val="002F5B32"/>
    <w:rsid w:val="002F6318"/>
    <w:rsid w:val="002F7812"/>
    <w:rsid w:val="003001DB"/>
    <w:rsid w:val="00301203"/>
    <w:rsid w:val="00301308"/>
    <w:rsid w:val="003016FC"/>
    <w:rsid w:val="00303412"/>
    <w:rsid w:val="00303ECE"/>
    <w:rsid w:val="00304622"/>
    <w:rsid w:val="00304DFD"/>
    <w:rsid w:val="00305EA8"/>
    <w:rsid w:val="00307845"/>
    <w:rsid w:val="00310893"/>
    <w:rsid w:val="00311673"/>
    <w:rsid w:val="0031168F"/>
    <w:rsid w:val="00312237"/>
    <w:rsid w:val="0031433C"/>
    <w:rsid w:val="00314DA0"/>
    <w:rsid w:val="00314FAB"/>
    <w:rsid w:val="003156F7"/>
    <w:rsid w:val="00315D3A"/>
    <w:rsid w:val="003169CA"/>
    <w:rsid w:val="00316E88"/>
    <w:rsid w:val="003170C7"/>
    <w:rsid w:val="003206F0"/>
    <w:rsid w:val="00320FED"/>
    <w:rsid w:val="00322BD2"/>
    <w:rsid w:val="00323846"/>
    <w:rsid w:val="00323DE6"/>
    <w:rsid w:val="0032431A"/>
    <w:rsid w:val="00324CFE"/>
    <w:rsid w:val="00325AF5"/>
    <w:rsid w:val="00326F19"/>
    <w:rsid w:val="00326FE3"/>
    <w:rsid w:val="00327CBC"/>
    <w:rsid w:val="003330AF"/>
    <w:rsid w:val="00335355"/>
    <w:rsid w:val="00335817"/>
    <w:rsid w:val="003363EB"/>
    <w:rsid w:val="00337D60"/>
    <w:rsid w:val="003444CE"/>
    <w:rsid w:val="0034457E"/>
    <w:rsid w:val="00345345"/>
    <w:rsid w:val="003464E3"/>
    <w:rsid w:val="00346517"/>
    <w:rsid w:val="00346A96"/>
    <w:rsid w:val="00350DA5"/>
    <w:rsid w:val="00350DC0"/>
    <w:rsid w:val="0035182D"/>
    <w:rsid w:val="00351F22"/>
    <w:rsid w:val="003524AE"/>
    <w:rsid w:val="0035277B"/>
    <w:rsid w:val="00354AAB"/>
    <w:rsid w:val="00357778"/>
    <w:rsid w:val="00357E53"/>
    <w:rsid w:val="00361C4D"/>
    <w:rsid w:val="00361DFC"/>
    <w:rsid w:val="00361E01"/>
    <w:rsid w:val="00362010"/>
    <w:rsid w:val="00364503"/>
    <w:rsid w:val="003649A6"/>
    <w:rsid w:val="00364C90"/>
    <w:rsid w:val="00365AFC"/>
    <w:rsid w:val="0036702B"/>
    <w:rsid w:val="003717F5"/>
    <w:rsid w:val="003722E7"/>
    <w:rsid w:val="00377B03"/>
    <w:rsid w:val="00383E96"/>
    <w:rsid w:val="00384D11"/>
    <w:rsid w:val="00385205"/>
    <w:rsid w:val="00386B5E"/>
    <w:rsid w:val="00386C73"/>
    <w:rsid w:val="00387672"/>
    <w:rsid w:val="00390BB6"/>
    <w:rsid w:val="0039154A"/>
    <w:rsid w:val="0039167D"/>
    <w:rsid w:val="00393EDC"/>
    <w:rsid w:val="003943C1"/>
    <w:rsid w:val="00394D2E"/>
    <w:rsid w:val="003956CC"/>
    <w:rsid w:val="0039724B"/>
    <w:rsid w:val="003A0901"/>
    <w:rsid w:val="003A367A"/>
    <w:rsid w:val="003A407B"/>
    <w:rsid w:val="003A59BB"/>
    <w:rsid w:val="003A7396"/>
    <w:rsid w:val="003B1191"/>
    <w:rsid w:val="003B267A"/>
    <w:rsid w:val="003B2DC5"/>
    <w:rsid w:val="003B67DE"/>
    <w:rsid w:val="003B7B0B"/>
    <w:rsid w:val="003C1855"/>
    <w:rsid w:val="003C7161"/>
    <w:rsid w:val="003C77DF"/>
    <w:rsid w:val="003C7C90"/>
    <w:rsid w:val="003D2F0C"/>
    <w:rsid w:val="003D3245"/>
    <w:rsid w:val="003D37C2"/>
    <w:rsid w:val="003D4CED"/>
    <w:rsid w:val="003D715B"/>
    <w:rsid w:val="003E2D2D"/>
    <w:rsid w:val="003E3009"/>
    <w:rsid w:val="003E373B"/>
    <w:rsid w:val="003E430F"/>
    <w:rsid w:val="003E529B"/>
    <w:rsid w:val="003E558A"/>
    <w:rsid w:val="003E6677"/>
    <w:rsid w:val="003E6F15"/>
    <w:rsid w:val="003E74A6"/>
    <w:rsid w:val="003E7B21"/>
    <w:rsid w:val="003F075F"/>
    <w:rsid w:val="003F36C4"/>
    <w:rsid w:val="003F3BB0"/>
    <w:rsid w:val="003F3CF4"/>
    <w:rsid w:val="003F49B8"/>
    <w:rsid w:val="003F6035"/>
    <w:rsid w:val="003F7DC1"/>
    <w:rsid w:val="00402A45"/>
    <w:rsid w:val="00402C07"/>
    <w:rsid w:val="00404604"/>
    <w:rsid w:val="004047D1"/>
    <w:rsid w:val="0040577B"/>
    <w:rsid w:val="0040619A"/>
    <w:rsid w:val="00406CC1"/>
    <w:rsid w:val="00410AA4"/>
    <w:rsid w:val="00411BC4"/>
    <w:rsid w:val="00412E97"/>
    <w:rsid w:val="00412FF0"/>
    <w:rsid w:val="00413265"/>
    <w:rsid w:val="0041378B"/>
    <w:rsid w:val="00413FE4"/>
    <w:rsid w:val="00414E61"/>
    <w:rsid w:val="00414F8E"/>
    <w:rsid w:val="00416EA6"/>
    <w:rsid w:val="004216E6"/>
    <w:rsid w:val="00421C0F"/>
    <w:rsid w:val="0042489E"/>
    <w:rsid w:val="00424B1B"/>
    <w:rsid w:val="00426250"/>
    <w:rsid w:val="0042628A"/>
    <w:rsid w:val="00431D01"/>
    <w:rsid w:val="00433035"/>
    <w:rsid w:val="00434BF7"/>
    <w:rsid w:val="00435E63"/>
    <w:rsid w:val="00436165"/>
    <w:rsid w:val="00436A8B"/>
    <w:rsid w:val="0043712F"/>
    <w:rsid w:val="00442D8C"/>
    <w:rsid w:val="00447943"/>
    <w:rsid w:val="004506DB"/>
    <w:rsid w:val="00451A04"/>
    <w:rsid w:val="00452044"/>
    <w:rsid w:val="00462B2F"/>
    <w:rsid w:val="00462E0A"/>
    <w:rsid w:val="00463530"/>
    <w:rsid w:val="004657C0"/>
    <w:rsid w:val="00466C0F"/>
    <w:rsid w:val="004670B1"/>
    <w:rsid w:val="00467C04"/>
    <w:rsid w:val="00470DC5"/>
    <w:rsid w:val="0047189C"/>
    <w:rsid w:val="00472816"/>
    <w:rsid w:val="0047290B"/>
    <w:rsid w:val="004736B4"/>
    <w:rsid w:val="00475288"/>
    <w:rsid w:val="00477954"/>
    <w:rsid w:val="00477984"/>
    <w:rsid w:val="00477E7D"/>
    <w:rsid w:val="00481B0E"/>
    <w:rsid w:val="00482436"/>
    <w:rsid w:val="004831AC"/>
    <w:rsid w:val="004853A6"/>
    <w:rsid w:val="00485BE4"/>
    <w:rsid w:val="00485C27"/>
    <w:rsid w:val="00486241"/>
    <w:rsid w:val="00486C52"/>
    <w:rsid w:val="004876EC"/>
    <w:rsid w:val="0049121F"/>
    <w:rsid w:val="00491966"/>
    <w:rsid w:val="0049204A"/>
    <w:rsid w:val="00492674"/>
    <w:rsid w:val="00493FD9"/>
    <w:rsid w:val="004957E3"/>
    <w:rsid w:val="004960A2"/>
    <w:rsid w:val="004A01D0"/>
    <w:rsid w:val="004A15AB"/>
    <w:rsid w:val="004A1C28"/>
    <w:rsid w:val="004A2D02"/>
    <w:rsid w:val="004A346E"/>
    <w:rsid w:val="004A4710"/>
    <w:rsid w:val="004A6320"/>
    <w:rsid w:val="004A6E75"/>
    <w:rsid w:val="004B119F"/>
    <w:rsid w:val="004B2321"/>
    <w:rsid w:val="004B2606"/>
    <w:rsid w:val="004B330C"/>
    <w:rsid w:val="004B37FF"/>
    <w:rsid w:val="004B3D1C"/>
    <w:rsid w:val="004B4DDD"/>
    <w:rsid w:val="004B59E9"/>
    <w:rsid w:val="004B7195"/>
    <w:rsid w:val="004B7554"/>
    <w:rsid w:val="004B76B5"/>
    <w:rsid w:val="004B792C"/>
    <w:rsid w:val="004C0EE4"/>
    <w:rsid w:val="004C14ED"/>
    <w:rsid w:val="004C345E"/>
    <w:rsid w:val="004C366C"/>
    <w:rsid w:val="004C5A32"/>
    <w:rsid w:val="004C5FC5"/>
    <w:rsid w:val="004C65D8"/>
    <w:rsid w:val="004C6CA8"/>
    <w:rsid w:val="004C6F93"/>
    <w:rsid w:val="004D0F82"/>
    <w:rsid w:val="004D1E05"/>
    <w:rsid w:val="004D2BCC"/>
    <w:rsid w:val="004D3036"/>
    <w:rsid w:val="004D607C"/>
    <w:rsid w:val="004D6513"/>
    <w:rsid w:val="004D69FD"/>
    <w:rsid w:val="004E164E"/>
    <w:rsid w:val="004E2AFE"/>
    <w:rsid w:val="004E302E"/>
    <w:rsid w:val="004E3EF8"/>
    <w:rsid w:val="004E5DAC"/>
    <w:rsid w:val="004E6F73"/>
    <w:rsid w:val="004F0444"/>
    <w:rsid w:val="004F068F"/>
    <w:rsid w:val="004F1D04"/>
    <w:rsid w:val="004F4D08"/>
    <w:rsid w:val="004F55CF"/>
    <w:rsid w:val="004F62CD"/>
    <w:rsid w:val="00500ADA"/>
    <w:rsid w:val="00501434"/>
    <w:rsid w:val="0050173E"/>
    <w:rsid w:val="00502452"/>
    <w:rsid w:val="00502912"/>
    <w:rsid w:val="005035C0"/>
    <w:rsid w:val="005036B3"/>
    <w:rsid w:val="0050549A"/>
    <w:rsid w:val="005056C6"/>
    <w:rsid w:val="00506D4A"/>
    <w:rsid w:val="005077DC"/>
    <w:rsid w:val="005127B5"/>
    <w:rsid w:val="00513F18"/>
    <w:rsid w:val="00514578"/>
    <w:rsid w:val="00514873"/>
    <w:rsid w:val="0051665E"/>
    <w:rsid w:val="00516939"/>
    <w:rsid w:val="005209B5"/>
    <w:rsid w:val="005213D2"/>
    <w:rsid w:val="005214A4"/>
    <w:rsid w:val="0052333C"/>
    <w:rsid w:val="00527064"/>
    <w:rsid w:val="0052717E"/>
    <w:rsid w:val="00530207"/>
    <w:rsid w:val="00530821"/>
    <w:rsid w:val="0053484B"/>
    <w:rsid w:val="00535318"/>
    <w:rsid w:val="00536F81"/>
    <w:rsid w:val="00537169"/>
    <w:rsid w:val="00540CEE"/>
    <w:rsid w:val="00540D82"/>
    <w:rsid w:val="00540EDC"/>
    <w:rsid w:val="00541760"/>
    <w:rsid w:val="00542A2E"/>
    <w:rsid w:val="00542B6B"/>
    <w:rsid w:val="00542ED6"/>
    <w:rsid w:val="00544342"/>
    <w:rsid w:val="00544520"/>
    <w:rsid w:val="00544B90"/>
    <w:rsid w:val="00544DB4"/>
    <w:rsid w:val="005451BD"/>
    <w:rsid w:val="00546BBB"/>
    <w:rsid w:val="00550533"/>
    <w:rsid w:val="005524A9"/>
    <w:rsid w:val="00552E62"/>
    <w:rsid w:val="0055389D"/>
    <w:rsid w:val="00554CC8"/>
    <w:rsid w:val="005553A1"/>
    <w:rsid w:val="005606A9"/>
    <w:rsid w:val="00563405"/>
    <w:rsid w:val="0056476F"/>
    <w:rsid w:val="0056657E"/>
    <w:rsid w:val="00566B9D"/>
    <w:rsid w:val="0056701A"/>
    <w:rsid w:val="00567218"/>
    <w:rsid w:val="0057040C"/>
    <w:rsid w:val="00571533"/>
    <w:rsid w:val="00572B20"/>
    <w:rsid w:val="005731B9"/>
    <w:rsid w:val="0057352D"/>
    <w:rsid w:val="00575D93"/>
    <w:rsid w:val="00576A02"/>
    <w:rsid w:val="00576A0C"/>
    <w:rsid w:val="00577365"/>
    <w:rsid w:val="00580D01"/>
    <w:rsid w:val="00586999"/>
    <w:rsid w:val="00587D12"/>
    <w:rsid w:val="00590247"/>
    <w:rsid w:val="005919CD"/>
    <w:rsid w:val="00592E40"/>
    <w:rsid w:val="00594F7D"/>
    <w:rsid w:val="005951F8"/>
    <w:rsid w:val="00595855"/>
    <w:rsid w:val="005975CF"/>
    <w:rsid w:val="005A0360"/>
    <w:rsid w:val="005A050C"/>
    <w:rsid w:val="005A17DF"/>
    <w:rsid w:val="005A2D52"/>
    <w:rsid w:val="005A377B"/>
    <w:rsid w:val="005A4D71"/>
    <w:rsid w:val="005A5123"/>
    <w:rsid w:val="005A5479"/>
    <w:rsid w:val="005A56C8"/>
    <w:rsid w:val="005A5F70"/>
    <w:rsid w:val="005A75D6"/>
    <w:rsid w:val="005B398F"/>
    <w:rsid w:val="005B5191"/>
    <w:rsid w:val="005B7078"/>
    <w:rsid w:val="005B7BEC"/>
    <w:rsid w:val="005C071A"/>
    <w:rsid w:val="005C0980"/>
    <w:rsid w:val="005C1556"/>
    <w:rsid w:val="005C30CE"/>
    <w:rsid w:val="005C7226"/>
    <w:rsid w:val="005C779B"/>
    <w:rsid w:val="005C7DE8"/>
    <w:rsid w:val="005D1097"/>
    <w:rsid w:val="005D1AD7"/>
    <w:rsid w:val="005D481D"/>
    <w:rsid w:val="005D529B"/>
    <w:rsid w:val="005E138F"/>
    <w:rsid w:val="005E3587"/>
    <w:rsid w:val="005E3E0A"/>
    <w:rsid w:val="005E4E6C"/>
    <w:rsid w:val="005E610E"/>
    <w:rsid w:val="005E657F"/>
    <w:rsid w:val="005F0153"/>
    <w:rsid w:val="005F0542"/>
    <w:rsid w:val="005F1E0C"/>
    <w:rsid w:val="005F1ED1"/>
    <w:rsid w:val="005F4321"/>
    <w:rsid w:val="005F456D"/>
    <w:rsid w:val="005F4B65"/>
    <w:rsid w:val="005F4F07"/>
    <w:rsid w:val="005F5AA1"/>
    <w:rsid w:val="005F62AC"/>
    <w:rsid w:val="005F743E"/>
    <w:rsid w:val="005F7545"/>
    <w:rsid w:val="005F7985"/>
    <w:rsid w:val="006001CC"/>
    <w:rsid w:val="0060059D"/>
    <w:rsid w:val="00601D88"/>
    <w:rsid w:val="00601F44"/>
    <w:rsid w:val="00602033"/>
    <w:rsid w:val="00603D24"/>
    <w:rsid w:val="00603FD1"/>
    <w:rsid w:val="00604D4B"/>
    <w:rsid w:val="006076F3"/>
    <w:rsid w:val="00610619"/>
    <w:rsid w:val="00610C8F"/>
    <w:rsid w:val="006131F6"/>
    <w:rsid w:val="006138BB"/>
    <w:rsid w:val="006171D7"/>
    <w:rsid w:val="006209F1"/>
    <w:rsid w:val="0062135D"/>
    <w:rsid w:val="0062202C"/>
    <w:rsid w:val="00622358"/>
    <w:rsid w:val="00622F78"/>
    <w:rsid w:val="00623323"/>
    <w:rsid w:val="006264AC"/>
    <w:rsid w:val="006268A6"/>
    <w:rsid w:val="00627F03"/>
    <w:rsid w:val="006313DE"/>
    <w:rsid w:val="00632C48"/>
    <w:rsid w:val="00633816"/>
    <w:rsid w:val="00634995"/>
    <w:rsid w:val="00634996"/>
    <w:rsid w:val="00634BAB"/>
    <w:rsid w:val="00635A04"/>
    <w:rsid w:val="00635D9E"/>
    <w:rsid w:val="006367B8"/>
    <w:rsid w:val="0063689A"/>
    <w:rsid w:val="00637C69"/>
    <w:rsid w:val="006413FC"/>
    <w:rsid w:val="00644A37"/>
    <w:rsid w:val="00645437"/>
    <w:rsid w:val="00645F9A"/>
    <w:rsid w:val="00647E1E"/>
    <w:rsid w:val="006521B2"/>
    <w:rsid w:val="00652BB5"/>
    <w:rsid w:val="0065370C"/>
    <w:rsid w:val="006540AB"/>
    <w:rsid w:val="0065696F"/>
    <w:rsid w:val="00660BB2"/>
    <w:rsid w:val="00662EED"/>
    <w:rsid w:val="006636F0"/>
    <w:rsid w:val="00664659"/>
    <w:rsid w:val="00664B94"/>
    <w:rsid w:val="00665FD9"/>
    <w:rsid w:val="00666403"/>
    <w:rsid w:val="006668CF"/>
    <w:rsid w:val="006706DB"/>
    <w:rsid w:val="00670E88"/>
    <w:rsid w:val="006718E5"/>
    <w:rsid w:val="006730B6"/>
    <w:rsid w:val="006753BA"/>
    <w:rsid w:val="006761A5"/>
    <w:rsid w:val="0067633F"/>
    <w:rsid w:val="006764F7"/>
    <w:rsid w:val="006765BE"/>
    <w:rsid w:val="00676D22"/>
    <w:rsid w:val="00677E9E"/>
    <w:rsid w:val="006803CB"/>
    <w:rsid w:val="00680FF2"/>
    <w:rsid w:val="0068111E"/>
    <w:rsid w:val="006814E8"/>
    <w:rsid w:val="006840DC"/>
    <w:rsid w:val="0068414A"/>
    <w:rsid w:val="0068572E"/>
    <w:rsid w:val="00691BD8"/>
    <w:rsid w:val="006962E8"/>
    <w:rsid w:val="00696579"/>
    <w:rsid w:val="00696C3B"/>
    <w:rsid w:val="00696DC9"/>
    <w:rsid w:val="006976DE"/>
    <w:rsid w:val="00697853"/>
    <w:rsid w:val="006A0CFC"/>
    <w:rsid w:val="006A10A1"/>
    <w:rsid w:val="006A2C01"/>
    <w:rsid w:val="006A308A"/>
    <w:rsid w:val="006A4437"/>
    <w:rsid w:val="006A4E7A"/>
    <w:rsid w:val="006A55E1"/>
    <w:rsid w:val="006A5FAA"/>
    <w:rsid w:val="006B0D9B"/>
    <w:rsid w:val="006B337B"/>
    <w:rsid w:val="006B3463"/>
    <w:rsid w:val="006B3A12"/>
    <w:rsid w:val="006B657D"/>
    <w:rsid w:val="006B7462"/>
    <w:rsid w:val="006C0057"/>
    <w:rsid w:val="006C040F"/>
    <w:rsid w:val="006C051A"/>
    <w:rsid w:val="006C0E39"/>
    <w:rsid w:val="006C11B6"/>
    <w:rsid w:val="006C1DD1"/>
    <w:rsid w:val="006C2439"/>
    <w:rsid w:val="006C4641"/>
    <w:rsid w:val="006C5377"/>
    <w:rsid w:val="006C5665"/>
    <w:rsid w:val="006C6215"/>
    <w:rsid w:val="006C666A"/>
    <w:rsid w:val="006C6AD8"/>
    <w:rsid w:val="006C7594"/>
    <w:rsid w:val="006D03B8"/>
    <w:rsid w:val="006D0BF9"/>
    <w:rsid w:val="006D16A0"/>
    <w:rsid w:val="006D1C2B"/>
    <w:rsid w:val="006D234A"/>
    <w:rsid w:val="006D434D"/>
    <w:rsid w:val="006D4500"/>
    <w:rsid w:val="006D5361"/>
    <w:rsid w:val="006D5B68"/>
    <w:rsid w:val="006D5D47"/>
    <w:rsid w:val="006E4341"/>
    <w:rsid w:val="006E6027"/>
    <w:rsid w:val="006E66BD"/>
    <w:rsid w:val="006E7239"/>
    <w:rsid w:val="006E78A4"/>
    <w:rsid w:val="006F108A"/>
    <w:rsid w:val="006F143C"/>
    <w:rsid w:val="006F16AB"/>
    <w:rsid w:val="006F38D9"/>
    <w:rsid w:val="006F4235"/>
    <w:rsid w:val="006F4262"/>
    <w:rsid w:val="006F6FD7"/>
    <w:rsid w:val="007009EB"/>
    <w:rsid w:val="00700CD4"/>
    <w:rsid w:val="00700D65"/>
    <w:rsid w:val="007025B5"/>
    <w:rsid w:val="00702640"/>
    <w:rsid w:val="00703091"/>
    <w:rsid w:val="007031F3"/>
    <w:rsid w:val="00703327"/>
    <w:rsid w:val="00704DE2"/>
    <w:rsid w:val="00704E69"/>
    <w:rsid w:val="00706D32"/>
    <w:rsid w:val="0071008C"/>
    <w:rsid w:val="00711655"/>
    <w:rsid w:val="00711D56"/>
    <w:rsid w:val="00711D77"/>
    <w:rsid w:val="00713EA0"/>
    <w:rsid w:val="0071429D"/>
    <w:rsid w:val="00714A5B"/>
    <w:rsid w:val="0071689E"/>
    <w:rsid w:val="00716911"/>
    <w:rsid w:val="00716D7A"/>
    <w:rsid w:val="00717F19"/>
    <w:rsid w:val="007215A3"/>
    <w:rsid w:val="00721952"/>
    <w:rsid w:val="007219F1"/>
    <w:rsid w:val="00723602"/>
    <w:rsid w:val="00725272"/>
    <w:rsid w:val="00726EEB"/>
    <w:rsid w:val="007307A9"/>
    <w:rsid w:val="00730CFF"/>
    <w:rsid w:val="00730ECE"/>
    <w:rsid w:val="00731F3F"/>
    <w:rsid w:val="00732C2F"/>
    <w:rsid w:val="00732D51"/>
    <w:rsid w:val="007334A1"/>
    <w:rsid w:val="00734CD6"/>
    <w:rsid w:val="00736885"/>
    <w:rsid w:val="0073730B"/>
    <w:rsid w:val="007401EE"/>
    <w:rsid w:val="0074057C"/>
    <w:rsid w:val="00740CF5"/>
    <w:rsid w:val="00740F4A"/>
    <w:rsid w:val="00743F58"/>
    <w:rsid w:val="00745270"/>
    <w:rsid w:val="00745526"/>
    <w:rsid w:val="00745CC1"/>
    <w:rsid w:val="00750291"/>
    <w:rsid w:val="00753775"/>
    <w:rsid w:val="00753851"/>
    <w:rsid w:val="00753C2F"/>
    <w:rsid w:val="00754BAE"/>
    <w:rsid w:val="00754F2D"/>
    <w:rsid w:val="007551F8"/>
    <w:rsid w:val="007561D3"/>
    <w:rsid w:val="007567BD"/>
    <w:rsid w:val="0076006A"/>
    <w:rsid w:val="0076046A"/>
    <w:rsid w:val="0076161A"/>
    <w:rsid w:val="007618AE"/>
    <w:rsid w:val="007625BE"/>
    <w:rsid w:val="00762CC3"/>
    <w:rsid w:val="0076419A"/>
    <w:rsid w:val="00770705"/>
    <w:rsid w:val="007736BF"/>
    <w:rsid w:val="00773C4D"/>
    <w:rsid w:val="00777051"/>
    <w:rsid w:val="00782F4D"/>
    <w:rsid w:val="00782FC8"/>
    <w:rsid w:val="00783A27"/>
    <w:rsid w:val="00783C3D"/>
    <w:rsid w:val="0078469F"/>
    <w:rsid w:val="007867A1"/>
    <w:rsid w:val="0079469C"/>
    <w:rsid w:val="007A03D4"/>
    <w:rsid w:val="007A108A"/>
    <w:rsid w:val="007A1B82"/>
    <w:rsid w:val="007A1C97"/>
    <w:rsid w:val="007A1E1E"/>
    <w:rsid w:val="007A2099"/>
    <w:rsid w:val="007A2526"/>
    <w:rsid w:val="007A2A96"/>
    <w:rsid w:val="007A2D25"/>
    <w:rsid w:val="007A2FB7"/>
    <w:rsid w:val="007A437D"/>
    <w:rsid w:val="007A51B7"/>
    <w:rsid w:val="007A6C21"/>
    <w:rsid w:val="007A7151"/>
    <w:rsid w:val="007A75D0"/>
    <w:rsid w:val="007A775C"/>
    <w:rsid w:val="007A7961"/>
    <w:rsid w:val="007A7E86"/>
    <w:rsid w:val="007A7EB4"/>
    <w:rsid w:val="007A7F88"/>
    <w:rsid w:val="007B255B"/>
    <w:rsid w:val="007B3322"/>
    <w:rsid w:val="007B5650"/>
    <w:rsid w:val="007B6223"/>
    <w:rsid w:val="007B7DD0"/>
    <w:rsid w:val="007C1FB9"/>
    <w:rsid w:val="007C2DB2"/>
    <w:rsid w:val="007C547F"/>
    <w:rsid w:val="007C5C8F"/>
    <w:rsid w:val="007C5E47"/>
    <w:rsid w:val="007C67D6"/>
    <w:rsid w:val="007C7199"/>
    <w:rsid w:val="007D0E82"/>
    <w:rsid w:val="007D1446"/>
    <w:rsid w:val="007D17BE"/>
    <w:rsid w:val="007D1EFD"/>
    <w:rsid w:val="007D28C3"/>
    <w:rsid w:val="007D36EC"/>
    <w:rsid w:val="007D5E0E"/>
    <w:rsid w:val="007D729E"/>
    <w:rsid w:val="007D77F5"/>
    <w:rsid w:val="007D7BFC"/>
    <w:rsid w:val="007D7E9B"/>
    <w:rsid w:val="007E07A8"/>
    <w:rsid w:val="007E1861"/>
    <w:rsid w:val="007E2749"/>
    <w:rsid w:val="007E28BF"/>
    <w:rsid w:val="007E3CA5"/>
    <w:rsid w:val="007E4AAE"/>
    <w:rsid w:val="007E5470"/>
    <w:rsid w:val="007E7E34"/>
    <w:rsid w:val="007E7F53"/>
    <w:rsid w:val="007F049C"/>
    <w:rsid w:val="007F0DC3"/>
    <w:rsid w:val="007F13DA"/>
    <w:rsid w:val="007F187B"/>
    <w:rsid w:val="007F3AC7"/>
    <w:rsid w:val="007F4F36"/>
    <w:rsid w:val="007F6E34"/>
    <w:rsid w:val="007F7C44"/>
    <w:rsid w:val="0080171B"/>
    <w:rsid w:val="00802F13"/>
    <w:rsid w:val="0080317E"/>
    <w:rsid w:val="008078D2"/>
    <w:rsid w:val="00810778"/>
    <w:rsid w:val="0081096C"/>
    <w:rsid w:val="008113BE"/>
    <w:rsid w:val="00811EC1"/>
    <w:rsid w:val="00812035"/>
    <w:rsid w:val="0081258A"/>
    <w:rsid w:val="00817446"/>
    <w:rsid w:val="00822647"/>
    <w:rsid w:val="00823B4C"/>
    <w:rsid w:val="00824573"/>
    <w:rsid w:val="00824874"/>
    <w:rsid w:val="00824C08"/>
    <w:rsid w:val="008267F4"/>
    <w:rsid w:val="00827B49"/>
    <w:rsid w:val="00831620"/>
    <w:rsid w:val="008319C3"/>
    <w:rsid w:val="00833B18"/>
    <w:rsid w:val="008347FB"/>
    <w:rsid w:val="008349D0"/>
    <w:rsid w:val="00834C9F"/>
    <w:rsid w:val="0083693D"/>
    <w:rsid w:val="00840BBE"/>
    <w:rsid w:val="00840DD9"/>
    <w:rsid w:val="008418A6"/>
    <w:rsid w:val="00842437"/>
    <w:rsid w:val="008442BA"/>
    <w:rsid w:val="00844746"/>
    <w:rsid w:val="0084477B"/>
    <w:rsid w:val="0084486E"/>
    <w:rsid w:val="00844D7D"/>
    <w:rsid w:val="008452A3"/>
    <w:rsid w:val="008465B0"/>
    <w:rsid w:val="00846BBB"/>
    <w:rsid w:val="00847DA1"/>
    <w:rsid w:val="0085134C"/>
    <w:rsid w:val="008531C0"/>
    <w:rsid w:val="0085326D"/>
    <w:rsid w:val="00854F03"/>
    <w:rsid w:val="008554E3"/>
    <w:rsid w:val="00856B9A"/>
    <w:rsid w:val="00860767"/>
    <w:rsid w:val="00861415"/>
    <w:rsid w:val="00871182"/>
    <w:rsid w:val="008719C6"/>
    <w:rsid w:val="008726D0"/>
    <w:rsid w:val="008729EE"/>
    <w:rsid w:val="00873314"/>
    <w:rsid w:val="00873996"/>
    <w:rsid w:val="00874639"/>
    <w:rsid w:val="0087494D"/>
    <w:rsid w:val="00874D22"/>
    <w:rsid w:val="0087531A"/>
    <w:rsid w:val="00877F47"/>
    <w:rsid w:val="00880F20"/>
    <w:rsid w:val="00880F39"/>
    <w:rsid w:val="00881A05"/>
    <w:rsid w:val="0088219D"/>
    <w:rsid w:val="008847EA"/>
    <w:rsid w:val="00886E2B"/>
    <w:rsid w:val="008871F7"/>
    <w:rsid w:val="008900E6"/>
    <w:rsid w:val="0089014F"/>
    <w:rsid w:val="00890653"/>
    <w:rsid w:val="00892C9A"/>
    <w:rsid w:val="00893768"/>
    <w:rsid w:val="00893F42"/>
    <w:rsid w:val="00894FEA"/>
    <w:rsid w:val="00895305"/>
    <w:rsid w:val="0089545B"/>
    <w:rsid w:val="00895A07"/>
    <w:rsid w:val="00896FA6"/>
    <w:rsid w:val="008B08C5"/>
    <w:rsid w:val="008B10A3"/>
    <w:rsid w:val="008B28B2"/>
    <w:rsid w:val="008B363C"/>
    <w:rsid w:val="008B37A2"/>
    <w:rsid w:val="008B4323"/>
    <w:rsid w:val="008B4E36"/>
    <w:rsid w:val="008B58B4"/>
    <w:rsid w:val="008B728C"/>
    <w:rsid w:val="008B7A38"/>
    <w:rsid w:val="008C3356"/>
    <w:rsid w:val="008C3CA2"/>
    <w:rsid w:val="008C472A"/>
    <w:rsid w:val="008C6223"/>
    <w:rsid w:val="008C679B"/>
    <w:rsid w:val="008C7EFA"/>
    <w:rsid w:val="008D07B7"/>
    <w:rsid w:val="008D3364"/>
    <w:rsid w:val="008D33C4"/>
    <w:rsid w:val="008D51FC"/>
    <w:rsid w:val="008D555B"/>
    <w:rsid w:val="008D6190"/>
    <w:rsid w:val="008D63C1"/>
    <w:rsid w:val="008D6C99"/>
    <w:rsid w:val="008E0295"/>
    <w:rsid w:val="008E05A3"/>
    <w:rsid w:val="008E1E69"/>
    <w:rsid w:val="008E3506"/>
    <w:rsid w:val="008E4779"/>
    <w:rsid w:val="008E49D1"/>
    <w:rsid w:val="008E5882"/>
    <w:rsid w:val="008E5CBC"/>
    <w:rsid w:val="008E5D39"/>
    <w:rsid w:val="008E5ED0"/>
    <w:rsid w:val="008E6B5F"/>
    <w:rsid w:val="008E755D"/>
    <w:rsid w:val="008F1B1C"/>
    <w:rsid w:val="008F2201"/>
    <w:rsid w:val="008F3D6F"/>
    <w:rsid w:val="008F4403"/>
    <w:rsid w:val="008F4686"/>
    <w:rsid w:val="008F5A35"/>
    <w:rsid w:val="008F6B5E"/>
    <w:rsid w:val="008F79F4"/>
    <w:rsid w:val="008F7AB7"/>
    <w:rsid w:val="0090001D"/>
    <w:rsid w:val="009008AA"/>
    <w:rsid w:val="00901198"/>
    <w:rsid w:val="00901CC5"/>
    <w:rsid w:val="0090487F"/>
    <w:rsid w:val="0090540A"/>
    <w:rsid w:val="0090552E"/>
    <w:rsid w:val="00905D57"/>
    <w:rsid w:val="0090633E"/>
    <w:rsid w:val="00910B32"/>
    <w:rsid w:val="00912F35"/>
    <w:rsid w:val="00913B88"/>
    <w:rsid w:val="009154C5"/>
    <w:rsid w:val="00916063"/>
    <w:rsid w:val="00916DAC"/>
    <w:rsid w:val="009172E3"/>
    <w:rsid w:val="00920661"/>
    <w:rsid w:val="00924FFD"/>
    <w:rsid w:val="00925DC5"/>
    <w:rsid w:val="00927182"/>
    <w:rsid w:val="009311B0"/>
    <w:rsid w:val="009314FB"/>
    <w:rsid w:val="009321E9"/>
    <w:rsid w:val="009327B0"/>
    <w:rsid w:val="00933D3E"/>
    <w:rsid w:val="009342DC"/>
    <w:rsid w:val="00934762"/>
    <w:rsid w:val="00934AD0"/>
    <w:rsid w:val="00934FE8"/>
    <w:rsid w:val="00935965"/>
    <w:rsid w:val="00935FE5"/>
    <w:rsid w:val="00936F1E"/>
    <w:rsid w:val="0093730A"/>
    <w:rsid w:val="009404AD"/>
    <w:rsid w:val="0094066D"/>
    <w:rsid w:val="009418A9"/>
    <w:rsid w:val="00941AE6"/>
    <w:rsid w:val="00941DF4"/>
    <w:rsid w:val="009459E6"/>
    <w:rsid w:val="00946E17"/>
    <w:rsid w:val="00947F12"/>
    <w:rsid w:val="00951813"/>
    <w:rsid w:val="00951A7E"/>
    <w:rsid w:val="00951B70"/>
    <w:rsid w:val="00955934"/>
    <w:rsid w:val="00960DB2"/>
    <w:rsid w:val="00962A84"/>
    <w:rsid w:val="009630F8"/>
    <w:rsid w:val="00964598"/>
    <w:rsid w:val="00965158"/>
    <w:rsid w:val="00966404"/>
    <w:rsid w:val="00966542"/>
    <w:rsid w:val="009714AE"/>
    <w:rsid w:val="00971EAA"/>
    <w:rsid w:val="009723FB"/>
    <w:rsid w:val="00976C58"/>
    <w:rsid w:val="009775EF"/>
    <w:rsid w:val="009778B8"/>
    <w:rsid w:val="009779EB"/>
    <w:rsid w:val="009800AE"/>
    <w:rsid w:val="00982CE9"/>
    <w:rsid w:val="0098342D"/>
    <w:rsid w:val="009834C5"/>
    <w:rsid w:val="00983E19"/>
    <w:rsid w:val="009844FE"/>
    <w:rsid w:val="00984D29"/>
    <w:rsid w:val="009852BE"/>
    <w:rsid w:val="009856DA"/>
    <w:rsid w:val="00986A76"/>
    <w:rsid w:val="00986BE3"/>
    <w:rsid w:val="009876DB"/>
    <w:rsid w:val="0099001B"/>
    <w:rsid w:val="009904B5"/>
    <w:rsid w:val="0099158F"/>
    <w:rsid w:val="00992063"/>
    <w:rsid w:val="0099262C"/>
    <w:rsid w:val="00993436"/>
    <w:rsid w:val="00993CD5"/>
    <w:rsid w:val="009975CF"/>
    <w:rsid w:val="009A005C"/>
    <w:rsid w:val="009A05B3"/>
    <w:rsid w:val="009A0FF5"/>
    <w:rsid w:val="009A119B"/>
    <w:rsid w:val="009A39E5"/>
    <w:rsid w:val="009A4337"/>
    <w:rsid w:val="009A50C3"/>
    <w:rsid w:val="009A5145"/>
    <w:rsid w:val="009A69FF"/>
    <w:rsid w:val="009A6EB6"/>
    <w:rsid w:val="009B063A"/>
    <w:rsid w:val="009B157C"/>
    <w:rsid w:val="009B2002"/>
    <w:rsid w:val="009B2117"/>
    <w:rsid w:val="009B231E"/>
    <w:rsid w:val="009B27BB"/>
    <w:rsid w:val="009B2E82"/>
    <w:rsid w:val="009B6106"/>
    <w:rsid w:val="009B6154"/>
    <w:rsid w:val="009B710E"/>
    <w:rsid w:val="009B7CEE"/>
    <w:rsid w:val="009B7F75"/>
    <w:rsid w:val="009C016F"/>
    <w:rsid w:val="009C057F"/>
    <w:rsid w:val="009C0E50"/>
    <w:rsid w:val="009C11E7"/>
    <w:rsid w:val="009C20B9"/>
    <w:rsid w:val="009C21C6"/>
    <w:rsid w:val="009C38C4"/>
    <w:rsid w:val="009C3E89"/>
    <w:rsid w:val="009C3FDB"/>
    <w:rsid w:val="009C43AB"/>
    <w:rsid w:val="009C43D7"/>
    <w:rsid w:val="009C4E24"/>
    <w:rsid w:val="009C60DF"/>
    <w:rsid w:val="009D0EDE"/>
    <w:rsid w:val="009D2FF8"/>
    <w:rsid w:val="009D4136"/>
    <w:rsid w:val="009D45BD"/>
    <w:rsid w:val="009D4ADE"/>
    <w:rsid w:val="009D602C"/>
    <w:rsid w:val="009D75C7"/>
    <w:rsid w:val="009D7B09"/>
    <w:rsid w:val="009E081D"/>
    <w:rsid w:val="009E2566"/>
    <w:rsid w:val="009E334F"/>
    <w:rsid w:val="009E58E7"/>
    <w:rsid w:val="009E67F3"/>
    <w:rsid w:val="009F0A95"/>
    <w:rsid w:val="009F112D"/>
    <w:rsid w:val="009F152F"/>
    <w:rsid w:val="009F2C23"/>
    <w:rsid w:val="009F35EB"/>
    <w:rsid w:val="009F4B02"/>
    <w:rsid w:val="009F64B5"/>
    <w:rsid w:val="009F7C07"/>
    <w:rsid w:val="00A016F5"/>
    <w:rsid w:val="00A022B4"/>
    <w:rsid w:val="00A02F14"/>
    <w:rsid w:val="00A03346"/>
    <w:rsid w:val="00A04254"/>
    <w:rsid w:val="00A05935"/>
    <w:rsid w:val="00A05AAA"/>
    <w:rsid w:val="00A06607"/>
    <w:rsid w:val="00A067FA"/>
    <w:rsid w:val="00A11DE3"/>
    <w:rsid w:val="00A12792"/>
    <w:rsid w:val="00A145D4"/>
    <w:rsid w:val="00A146A2"/>
    <w:rsid w:val="00A14ECE"/>
    <w:rsid w:val="00A15073"/>
    <w:rsid w:val="00A1606A"/>
    <w:rsid w:val="00A16202"/>
    <w:rsid w:val="00A16ED3"/>
    <w:rsid w:val="00A17A38"/>
    <w:rsid w:val="00A17F80"/>
    <w:rsid w:val="00A200C8"/>
    <w:rsid w:val="00A20CF8"/>
    <w:rsid w:val="00A2184A"/>
    <w:rsid w:val="00A23DC7"/>
    <w:rsid w:val="00A246D1"/>
    <w:rsid w:val="00A247B3"/>
    <w:rsid w:val="00A2484A"/>
    <w:rsid w:val="00A24B84"/>
    <w:rsid w:val="00A2533A"/>
    <w:rsid w:val="00A256EE"/>
    <w:rsid w:val="00A27275"/>
    <w:rsid w:val="00A30690"/>
    <w:rsid w:val="00A308BB"/>
    <w:rsid w:val="00A3093A"/>
    <w:rsid w:val="00A30F94"/>
    <w:rsid w:val="00A32587"/>
    <w:rsid w:val="00A344C1"/>
    <w:rsid w:val="00A347AA"/>
    <w:rsid w:val="00A34FA3"/>
    <w:rsid w:val="00A35E0D"/>
    <w:rsid w:val="00A370C3"/>
    <w:rsid w:val="00A37E86"/>
    <w:rsid w:val="00A4088C"/>
    <w:rsid w:val="00A40EA7"/>
    <w:rsid w:val="00A40F93"/>
    <w:rsid w:val="00A41576"/>
    <w:rsid w:val="00A42275"/>
    <w:rsid w:val="00A42B65"/>
    <w:rsid w:val="00A457B8"/>
    <w:rsid w:val="00A46265"/>
    <w:rsid w:val="00A50387"/>
    <w:rsid w:val="00A514CF"/>
    <w:rsid w:val="00A558F6"/>
    <w:rsid w:val="00A56EB6"/>
    <w:rsid w:val="00A57E08"/>
    <w:rsid w:val="00A603FE"/>
    <w:rsid w:val="00A6149B"/>
    <w:rsid w:val="00A63FC4"/>
    <w:rsid w:val="00A641CC"/>
    <w:rsid w:val="00A668C5"/>
    <w:rsid w:val="00A67C0E"/>
    <w:rsid w:val="00A67C70"/>
    <w:rsid w:val="00A7226F"/>
    <w:rsid w:val="00A733B0"/>
    <w:rsid w:val="00A74F35"/>
    <w:rsid w:val="00A75B82"/>
    <w:rsid w:val="00A7626B"/>
    <w:rsid w:val="00A763E1"/>
    <w:rsid w:val="00A77860"/>
    <w:rsid w:val="00A77D7B"/>
    <w:rsid w:val="00A81641"/>
    <w:rsid w:val="00A846CE"/>
    <w:rsid w:val="00A86CA7"/>
    <w:rsid w:val="00A8706D"/>
    <w:rsid w:val="00A91CB8"/>
    <w:rsid w:val="00A93137"/>
    <w:rsid w:val="00A93FE5"/>
    <w:rsid w:val="00A9407B"/>
    <w:rsid w:val="00A945A3"/>
    <w:rsid w:val="00A9617F"/>
    <w:rsid w:val="00A962BE"/>
    <w:rsid w:val="00A9693D"/>
    <w:rsid w:val="00AA04A5"/>
    <w:rsid w:val="00AA0C0B"/>
    <w:rsid w:val="00AA1B0D"/>
    <w:rsid w:val="00AA2C90"/>
    <w:rsid w:val="00AA5844"/>
    <w:rsid w:val="00AA621D"/>
    <w:rsid w:val="00AA640A"/>
    <w:rsid w:val="00AA6FBC"/>
    <w:rsid w:val="00AA748A"/>
    <w:rsid w:val="00AA7AFC"/>
    <w:rsid w:val="00AB0BE8"/>
    <w:rsid w:val="00AB15E7"/>
    <w:rsid w:val="00AB1F77"/>
    <w:rsid w:val="00AB2A75"/>
    <w:rsid w:val="00AB3E64"/>
    <w:rsid w:val="00AB45FC"/>
    <w:rsid w:val="00AB6A00"/>
    <w:rsid w:val="00AB71E1"/>
    <w:rsid w:val="00AB732A"/>
    <w:rsid w:val="00AC1779"/>
    <w:rsid w:val="00AC1C8A"/>
    <w:rsid w:val="00AC31A0"/>
    <w:rsid w:val="00AC4691"/>
    <w:rsid w:val="00AC4BFF"/>
    <w:rsid w:val="00AC4C45"/>
    <w:rsid w:val="00AC5774"/>
    <w:rsid w:val="00AC5792"/>
    <w:rsid w:val="00AC6137"/>
    <w:rsid w:val="00AC7C94"/>
    <w:rsid w:val="00AD0224"/>
    <w:rsid w:val="00AD0511"/>
    <w:rsid w:val="00AD0A84"/>
    <w:rsid w:val="00AD14F2"/>
    <w:rsid w:val="00AD2C8A"/>
    <w:rsid w:val="00AD3568"/>
    <w:rsid w:val="00AD3F39"/>
    <w:rsid w:val="00AD543F"/>
    <w:rsid w:val="00AE078E"/>
    <w:rsid w:val="00AE092D"/>
    <w:rsid w:val="00AE0E67"/>
    <w:rsid w:val="00AE30CE"/>
    <w:rsid w:val="00AE4DAA"/>
    <w:rsid w:val="00AE5C18"/>
    <w:rsid w:val="00AE663A"/>
    <w:rsid w:val="00AE6A54"/>
    <w:rsid w:val="00AE7371"/>
    <w:rsid w:val="00AE73F3"/>
    <w:rsid w:val="00AE797A"/>
    <w:rsid w:val="00AF0444"/>
    <w:rsid w:val="00AF1AC9"/>
    <w:rsid w:val="00AF40EC"/>
    <w:rsid w:val="00AF4E19"/>
    <w:rsid w:val="00AF6CE7"/>
    <w:rsid w:val="00B00BF4"/>
    <w:rsid w:val="00B0165B"/>
    <w:rsid w:val="00B0269D"/>
    <w:rsid w:val="00B02A34"/>
    <w:rsid w:val="00B02AAB"/>
    <w:rsid w:val="00B03CDF"/>
    <w:rsid w:val="00B04173"/>
    <w:rsid w:val="00B04731"/>
    <w:rsid w:val="00B04980"/>
    <w:rsid w:val="00B05C4B"/>
    <w:rsid w:val="00B06A55"/>
    <w:rsid w:val="00B0743C"/>
    <w:rsid w:val="00B100A1"/>
    <w:rsid w:val="00B10466"/>
    <w:rsid w:val="00B1068E"/>
    <w:rsid w:val="00B108CE"/>
    <w:rsid w:val="00B11781"/>
    <w:rsid w:val="00B11CF1"/>
    <w:rsid w:val="00B121DA"/>
    <w:rsid w:val="00B124EF"/>
    <w:rsid w:val="00B12980"/>
    <w:rsid w:val="00B15BF5"/>
    <w:rsid w:val="00B20F6B"/>
    <w:rsid w:val="00B21F62"/>
    <w:rsid w:val="00B22782"/>
    <w:rsid w:val="00B22F85"/>
    <w:rsid w:val="00B23C61"/>
    <w:rsid w:val="00B24773"/>
    <w:rsid w:val="00B313F8"/>
    <w:rsid w:val="00B331DC"/>
    <w:rsid w:val="00B36214"/>
    <w:rsid w:val="00B36534"/>
    <w:rsid w:val="00B36924"/>
    <w:rsid w:val="00B36E92"/>
    <w:rsid w:val="00B37634"/>
    <w:rsid w:val="00B40172"/>
    <w:rsid w:val="00B40372"/>
    <w:rsid w:val="00B4130E"/>
    <w:rsid w:val="00B424E3"/>
    <w:rsid w:val="00B439A3"/>
    <w:rsid w:val="00B44D0D"/>
    <w:rsid w:val="00B45683"/>
    <w:rsid w:val="00B469C1"/>
    <w:rsid w:val="00B47010"/>
    <w:rsid w:val="00B47155"/>
    <w:rsid w:val="00B471D7"/>
    <w:rsid w:val="00B478CE"/>
    <w:rsid w:val="00B47AE2"/>
    <w:rsid w:val="00B47B7F"/>
    <w:rsid w:val="00B5001E"/>
    <w:rsid w:val="00B5009B"/>
    <w:rsid w:val="00B5023F"/>
    <w:rsid w:val="00B51C68"/>
    <w:rsid w:val="00B53399"/>
    <w:rsid w:val="00B622A3"/>
    <w:rsid w:val="00B6409A"/>
    <w:rsid w:val="00B65428"/>
    <w:rsid w:val="00B66436"/>
    <w:rsid w:val="00B67A89"/>
    <w:rsid w:val="00B70480"/>
    <w:rsid w:val="00B70C0B"/>
    <w:rsid w:val="00B73574"/>
    <w:rsid w:val="00B73CD9"/>
    <w:rsid w:val="00B814B7"/>
    <w:rsid w:val="00B818C2"/>
    <w:rsid w:val="00B8270B"/>
    <w:rsid w:val="00B829C6"/>
    <w:rsid w:val="00B83989"/>
    <w:rsid w:val="00B83FDD"/>
    <w:rsid w:val="00B84EB9"/>
    <w:rsid w:val="00B871CA"/>
    <w:rsid w:val="00B876D6"/>
    <w:rsid w:val="00B91EEB"/>
    <w:rsid w:val="00B91F33"/>
    <w:rsid w:val="00B93B6C"/>
    <w:rsid w:val="00B94677"/>
    <w:rsid w:val="00B95905"/>
    <w:rsid w:val="00B95E75"/>
    <w:rsid w:val="00B95E7E"/>
    <w:rsid w:val="00B9771E"/>
    <w:rsid w:val="00BA2464"/>
    <w:rsid w:val="00BA28E0"/>
    <w:rsid w:val="00BA47D0"/>
    <w:rsid w:val="00BA5E1D"/>
    <w:rsid w:val="00BA5F7F"/>
    <w:rsid w:val="00BA5FB6"/>
    <w:rsid w:val="00BA7417"/>
    <w:rsid w:val="00BB0615"/>
    <w:rsid w:val="00BB17A2"/>
    <w:rsid w:val="00BB17DE"/>
    <w:rsid w:val="00BB2029"/>
    <w:rsid w:val="00BB258A"/>
    <w:rsid w:val="00BB2690"/>
    <w:rsid w:val="00BB3223"/>
    <w:rsid w:val="00BB37B2"/>
    <w:rsid w:val="00BB460E"/>
    <w:rsid w:val="00BB59D4"/>
    <w:rsid w:val="00BB615E"/>
    <w:rsid w:val="00BB6577"/>
    <w:rsid w:val="00BB66B7"/>
    <w:rsid w:val="00BB798D"/>
    <w:rsid w:val="00BC00CC"/>
    <w:rsid w:val="00BC04E5"/>
    <w:rsid w:val="00BC4316"/>
    <w:rsid w:val="00BC5EAB"/>
    <w:rsid w:val="00BC5EDE"/>
    <w:rsid w:val="00BC61C1"/>
    <w:rsid w:val="00BC6778"/>
    <w:rsid w:val="00BC682C"/>
    <w:rsid w:val="00BC77D0"/>
    <w:rsid w:val="00BD08EE"/>
    <w:rsid w:val="00BD27EE"/>
    <w:rsid w:val="00BD28E1"/>
    <w:rsid w:val="00BD2E73"/>
    <w:rsid w:val="00BD2F76"/>
    <w:rsid w:val="00BD3877"/>
    <w:rsid w:val="00BD5DED"/>
    <w:rsid w:val="00BD6C78"/>
    <w:rsid w:val="00BE001C"/>
    <w:rsid w:val="00BE03D7"/>
    <w:rsid w:val="00BE0981"/>
    <w:rsid w:val="00BE36DC"/>
    <w:rsid w:val="00BE3BDE"/>
    <w:rsid w:val="00BE3FCB"/>
    <w:rsid w:val="00BE4550"/>
    <w:rsid w:val="00BE5155"/>
    <w:rsid w:val="00BE5219"/>
    <w:rsid w:val="00BE5FA1"/>
    <w:rsid w:val="00BE6E70"/>
    <w:rsid w:val="00BE794A"/>
    <w:rsid w:val="00BE7A1C"/>
    <w:rsid w:val="00BF0337"/>
    <w:rsid w:val="00BF0523"/>
    <w:rsid w:val="00BF0E9C"/>
    <w:rsid w:val="00BF1A9D"/>
    <w:rsid w:val="00BF2BD2"/>
    <w:rsid w:val="00BF476A"/>
    <w:rsid w:val="00BF48E3"/>
    <w:rsid w:val="00C00CC3"/>
    <w:rsid w:val="00C020E1"/>
    <w:rsid w:val="00C03828"/>
    <w:rsid w:val="00C04598"/>
    <w:rsid w:val="00C047F2"/>
    <w:rsid w:val="00C04DED"/>
    <w:rsid w:val="00C04F54"/>
    <w:rsid w:val="00C05CA3"/>
    <w:rsid w:val="00C065CC"/>
    <w:rsid w:val="00C06ADB"/>
    <w:rsid w:val="00C06E8A"/>
    <w:rsid w:val="00C1078A"/>
    <w:rsid w:val="00C1132F"/>
    <w:rsid w:val="00C12A11"/>
    <w:rsid w:val="00C12AB9"/>
    <w:rsid w:val="00C12FC4"/>
    <w:rsid w:val="00C13EBC"/>
    <w:rsid w:val="00C14699"/>
    <w:rsid w:val="00C14F19"/>
    <w:rsid w:val="00C156AB"/>
    <w:rsid w:val="00C169AD"/>
    <w:rsid w:val="00C21493"/>
    <w:rsid w:val="00C21D2C"/>
    <w:rsid w:val="00C21F46"/>
    <w:rsid w:val="00C22DA8"/>
    <w:rsid w:val="00C24021"/>
    <w:rsid w:val="00C2431B"/>
    <w:rsid w:val="00C244C5"/>
    <w:rsid w:val="00C248F9"/>
    <w:rsid w:val="00C25C8A"/>
    <w:rsid w:val="00C25FF3"/>
    <w:rsid w:val="00C2605D"/>
    <w:rsid w:val="00C27315"/>
    <w:rsid w:val="00C27587"/>
    <w:rsid w:val="00C27E82"/>
    <w:rsid w:val="00C30097"/>
    <w:rsid w:val="00C30A22"/>
    <w:rsid w:val="00C319AF"/>
    <w:rsid w:val="00C32569"/>
    <w:rsid w:val="00C32BAF"/>
    <w:rsid w:val="00C33446"/>
    <w:rsid w:val="00C33E0C"/>
    <w:rsid w:val="00C351F5"/>
    <w:rsid w:val="00C36156"/>
    <w:rsid w:val="00C36EBC"/>
    <w:rsid w:val="00C437B0"/>
    <w:rsid w:val="00C44E8A"/>
    <w:rsid w:val="00C469DC"/>
    <w:rsid w:val="00C46E80"/>
    <w:rsid w:val="00C4720E"/>
    <w:rsid w:val="00C5039F"/>
    <w:rsid w:val="00C516E5"/>
    <w:rsid w:val="00C54A97"/>
    <w:rsid w:val="00C60FD5"/>
    <w:rsid w:val="00C614E4"/>
    <w:rsid w:val="00C61BE3"/>
    <w:rsid w:val="00C62E00"/>
    <w:rsid w:val="00C6362F"/>
    <w:rsid w:val="00C636D1"/>
    <w:rsid w:val="00C646A6"/>
    <w:rsid w:val="00C66A3B"/>
    <w:rsid w:val="00C725E2"/>
    <w:rsid w:val="00C72D28"/>
    <w:rsid w:val="00C74062"/>
    <w:rsid w:val="00C77764"/>
    <w:rsid w:val="00C801F7"/>
    <w:rsid w:val="00C80F6B"/>
    <w:rsid w:val="00C826AE"/>
    <w:rsid w:val="00C836C8"/>
    <w:rsid w:val="00C84F35"/>
    <w:rsid w:val="00C84F40"/>
    <w:rsid w:val="00C90557"/>
    <w:rsid w:val="00C910A2"/>
    <w:rsid w:val="00C91CC6"/>
    <w:rsid w:val="00C93C6E"/>
    <w:rsid w:val="00C9472B"/>
    <w:rsid w:val="00C956C3"/>
    <w:rsid w:val="00C958F4"/>
    <w:rsid w:val="00C9595E"/>
    <w:rsid w:val="00C9655C"/>
    <w:rsid w:val="00C9744C"/>
    <w:rsid w:val="00C97A44"/>
    <w:rsid w:val="00C97A78"/>
    <w:rsid w:val="00CA1D6E"/>
    <w:rsid w:val="00CA2A5A"/>
    <w:rsid w:val="00CA5192"/>
    <w:rsid w:val="00CB26BB"/>
    <w:rsid w:val="00CB46A3"/>
    <w:rsid w:val="00CB4AA6"/>
    <w:rsid w:val="00CB5144"/>
    <w:rsid w:val="00CB6A71"/>
    <w:rsid w:val="00CB6B9B"/>
    <w:rsid w:val="00CB6F9A"/>
    <w:rsid w:val="00CC0354"/>
    <w:rsid w:val="00CC1EE0"/>
    <w:rsid w:val="00CC46DD"/>
    <w:rsid w:val="00CC4A1E"/>
    <w:rsid w:val="00CC673E"/>
    <w:rsid w:val="00CC6A9E"/>
    <w:rsid w:val="00CC6B10"/>
    <w:rsid w:val="00CC6ECC"/>
    <w:rsid w:val="00CC76ED"/>
    <w:rsid w:val="00CD0988"/>
    <w:rsid w:val="00CD2238"/>
    <w:rsid w:val="00CD2AE1"/>
    <w:rsid w:val="00CD2D61"/>
    <w:rsid w:val="00CD3433"/>
    <w:rsid w:val="00CD4B5D"/>
    <w:rsid w:val="00CD5F01"/>
    <w:rsid w:val="00CD5F0C"/>
    <w:rsid w:val="00CD5FE9"/>
    <w:rsid w:val="00CD77CE"/>
    <w:rsid w:val="00CE0ACF"/>
    <w:rsid w:val="00CE25A8"/>
    <w:rsid w:val="00CE2FDA"/>
    <w:rsid w:val="00CE55BC"/>
    <w:rsid w:val="00CE6622"/>
    <w:rsid w:val="00CF04A3"/>
    <w:rsid w:val="00CF0A05"/>
    <w:rsid w:val="00CF162A"/>
    <w:rsid w:val="00CF194A"/>
    <w:rsid w:val="00CF1CDD"/>
    <w:rsid w:val="00CF24A9"/>
    <w:rsid w:val="00CF3E92"/>
    <w:rsid w:val="00CF52CA"/>
    <w:rsid w:val="00CF6FF9"/>
    <w:rsid w:val="00CF72FF"/>
    <w:rsid w:val="00D009E6"/>
    <w:rsid w:val="00D01231"/>
    <w:rsid w:val="00D01EA1"/>
    <w:rsid w:val="00D026B0"/>
    <w:rsid w:val="00D02968"/>
    <w:rsid w:val="00D029BB"/>
    <w:rsid w:val="00D040AA"/>
    <w:rsid w:val="00D06AF0"/>
    <w:rsid w:val="00D072FE"/>
    <w:rsid w:val="00D10543"/>
    <w:rsid w:val="00D107A9"/>
    <w:rsid w:val="00D11C90"/>
    <w:rsid w:val="00D12E20"/>
    <w:rsid w:val="00D13313"/>
    <w:rsid w:val="00D143CE"/>
    <w:rsid w:val="00D144FD"/>
    <w:rsid w:val="00D155FC"/>
    <w:rsid w:val="00D1621C"/>
    <w:rsid w:val="00D16E97"/>
    <w:rsid w:val="00D24514"/>
    <w:rsid w:val="00D257FA"/>
    <w:rsid w:val="00D2752F"/>
    <w:rsid w:val="00D32B93"/>
    <w:rsid w:val="00D3593B"/>
    <w:rsid w:val="00D412CF"/>
    <w:rsid w:val="00D414C9"/>
    <w:rsid w:val="00D41510"/>
    <w:rsid w:val="00D4284C"/>
    <w:rsid w:val="00D4368D"/>
    <w:rsid w:val="00D47E37"/>
    <w:rsid w:val="00D47EAD"/>
    <w:rsid w:val="00D50806"/>
    <w:rsid w:val="00D50FAB"/>
    <w:rsid w:val="00D5112D"/>
    <w:rsid w:val="00D5135A"/>
    <w:rsid w:val="00D515A1"/>
    <w:rsid w:val="00D51C34"/>
    <w:rsid w:val="00D52AB2"/>
    <w:rsid w:val="00D53074"/>
    <w:rsid w:val="00D54677"/>
    <w:rsid w:val="00D54FE3"/>
    <w:rsid w:val="00D55132"/>
    <w:rsid w:val="00D5601D"/>
    <w:rsid w:val="00D562A5"/>
    <w:rsid w:val="00D5735B"/>
    <w:rsid w:val="00D57B9B"/>
    <w:rsid w:val="00D57DCB"/>
    <w:rsid w:val="00D612E0"/>
    <w:rsid w:val="00D6307E"/>
    <w:rsid w:val="00D65E90"/>
    <w:rsid w:val="00D66C67"/>
    <w:rsid w:val="00D67624"/>
    <w:rsid w:val="00D67A1D"/>
    <w:rsid w:val="00D67F89"/>
    <w:rsid w:val="00D701FE"/>
    <w:rsid w:val="00D70578"/>
    <w:rsid w:val="00D7064B"/>
    <w:rsid w:val="00D71D9D"/>
    <w:rsid w:val="00D72985"/>
    <w:rsid w:val="00D72B91"/>
    <w:rsid w:val="00D74038"/>
    <w:rsid w:val="00D76137"/>
    <w:rsid w:val="00D76CC1"/>
    <w:rsid w:val="00D775A1"/>
    <w:rsid w:val="00D80057"/>
    <w:rsid w:val="00D803E6"/>
    <w:rsid w:val="00D803EB"/>
    <w:rsid w:val="00D80A61"/>
    <w:rsid w:val="00D81A3E"/>
    <w:rsid w:val="00D82388"/>
    <w:rsid w:val="00D82E60"/>
    <w:rsid w:val="00D83463"/>
    <w:rsid w:val="00D84DBC"/>
    <w:rsid w:val="00D86F20"/>
    <w:rsid w:val="00D870C0"/>
    <w:rsid w:val="00D87349"/>
    <w:rsid w:val="00D87712"/>
    <w:rsid w:val="00D87F2B"/>
    <w:rsid w:val="00D90089"/>
    <w:rsid w:val="00D90A1F"/>
    <w:rsid w:val="00D90D12"/>
    <w:rsid w:val="00D9796F"/>
    <w:rsid w:val="00DA316E"/>
    <w:rsid w:val="00DA3B83"/>
    <w:rsid w:val="00DA4481"/>
    <w:rsid w:val="00DA4549"/>
    <w:rsid w:val="00DB3A6E"/>
    <w:rsid w:val="00DB4B4C"/>
    <w:rsid w:val="00DB4C50"/>
    <w:rsid w:val="00DB5CC6"/>
    <w:rsid w:val="00DB6675"/>
    <w:rsid w:val="00DB76AB"/>
    <w:rsid w:val="00DB7DAF"/>
    <w:rsid w:val="00DC0A14"/>
    <w:rsid w:val="00DC15CB"/>
    <w:rsid w:val="00DC2F3A"/>
    <w:rsid w:val="00DC3181"/>
    <w:rsid w:val="00DC4E15"/>
    <w:rsid w:val="00DC516C"/>
    <w:rsid w:val="00DC7052"/>
    <w:rsid w:val="00DC78CF"/>
    <w:rsid w:val="00DC7AE1"/>
    <w:rsid w:val="00DC7C8D"/>
    <w:rsid w:val="00DC7E53"/>
    <w:rsid w:val="00DD094F"/>
    <w:rsid w:val="00DD70B4"/>
    <w:rsid w:val="00DD76B2"/>
    <w:rsid w:val="00DD7944"/>
    <w:rsid w:val="00DE1C96"/>
    <w:rsid w:val="00DE2BC8"/>
    <w:rsid w:val="00DE370A"/>
    <w:rsid w:val="00DE5BA6"/>
    <w:rsid w:val="00DE6D37"/>
    <w:rsid w:val="00DF0B32"/>
    <w:rsid w:val="00DF0C30"/>
    <w:rsid w:val="00DF0DE2"/>
    <w:rsid w:val="00DF13E0"/>
    <w:rsid w:val="00DF1AB2"/>
    <w:rsid w:val="00DF2279"/>
    <w:rsid w:val="00DF2AF8"/>
    <w:rsid w:val="00DF4625"/>
    <w:rsid w:val="00DF4D8C"/>
    <w:rsid w:val="00DF576C"/>
    <w:rsid w:val="00DF5B30"/>
    <w:rsid w:val="00DF5F27"/>
    <w:rsid w:val="00DF6798"/>
    <w:rsid w:val="00DF6FB1"/>
    <w:rsid w:val="00DF7F19"/>
    <w:rsid w:val="00E009D4"/>
    <w:rsid w:val="00E05D08"/>
    <w:rsid w:val="00E06C75"/>
    <w:rsid w:val="00E10C4F"/>
    <w:rsid w:val="00E10F36"/>
    <w:rsid w:val="00E12F40"/>
    <w:rsid w:val="00E130F2"/>
    <w:rsid w:val="00E13E70"/>
    <w:rsid w:val="00E1410E"/>
    <w:rsid w:val="00E14D53"/>
    <w:rsid w:val="00E14F83"/>
    <w:rsid w:val="00E15B5A"/>
    <w:rsid w:val="00E2073E"/>
    <w:rsid w:val="00E20D3F"/>
    <w:rsid w:val="00E21ACF"/>
    <w:rsid w:val="00E2243C"/>
    <w:rsid w:val="00E23361"/>
    <w:rsid w:val="00E244D5"/>
    <w:rsid w:val="00E248A8"/>
    <w:rsid w:val="00E24EAF"/>
    <w:rsid w:val="00E253AA"/>
    <w:rsid w:val="00E263B3"/>
    <w:rsid w:val="00E26656"/>
    <w:rsid w:val="00E27B1E"/>
    <w:rsid w:val="00E33037"/>
    <w:rsid w:val="00E33746"/>
    <w:rsid w:val="00E339D6"/>
    <w:rsid w:val="00E34719"/>
    <w:rsid w:val="00E36BFB"/>
    <w:rsid w:val="00E37510"/>
    <w:rsid w:val="00E400FE"/>
    <w:rsid w:val="00E41959"/>
    <w:rsid w:val="00E41EED"/>
    <w:rsid w:val="00E4277F"/>
    <w:rsid w:val="00E42C3B"/>
    <w:rsid w:val="00E43DFA"/>
    <w:rsid w:val="00E43FD2"/>
    <w:rsid w:val="00E44670"/>
    <w:rsid w:val="00E45083"/>
    <w:rsid w:val="00E45C66"/>
    <w:rsid w:val="00E45DDD"/>
    <w:rsid w:val="00E46FE4"/>
    <w:rsid w:val="00E47871"/>
    <w:rsid w:val="00E50BD6"/>
    <w:rsid w:val="00E519EF"/>
    <w:rsid w:val="00E53FCD"/>
    <w:rsid w:val="00E566DB"/>
    <w:rsid w:val="00E56AA6"/>
    <w:rsid w:val="00E60026"/>
    <w:rsid w:val="00E61067"/>
    <w:rsid w:val="00E6323E"/>
    <w:rsid w:val="00E6327B"/>
    <w:rsid w:val="00E63B09"/>
    <w:rsid w:val="00E64697"/>
    <w:rsid w:val="00E651FE"/>
    <w:rsid w:val="00E7094A"/>
    <w:rsid w:val="00E70F85"/>
    <w:rsid w:val="00E7162A"/>
    <w:rsid w:val="00E71A97"/>
    <w:rsid w:val="00E71DA7"/>
    <w:rsid w:val="00E73805"/>
    <w:rsid w:val="00E74963"/>
    <w:rsid w:val="00E74F75"/>
    <w:rsid w:val="00E753B4"/>
    <w:rsid w:val="00E756A8"/>
    <w:rsid w:val="00E758F1"/>
    <w:rsid w:val="00E7659C"/>
    <w:rsid w:val="00E773E8"/>
    <w:rsid w:val="00E77763"/>
    <w:rsid w:val="00E808C1"/>
    <w:rsid w:val="00E80F2D"/>
    <w:rsid w:val="00E80FDF"/>
    <w:rsid w:val="00E81CF2"/>
    <w:rsid w:val="00E820B0"/>
    <w:rsid w:val="00E8239B"/>
    <w:rsid w:val="00E84010"/>
    <w:rsid w:val="00E848A9"/>
    <w:rsid w:val="00E851AB"/>
    <w:rsid w:val="00E90543"/>
    <w:rsid w:val="00E91116"/>
    <w:rsid w:val="00E94E90"/>
    <w:rsid w:val="00E94F9F"/>
    <w:rsid w:val="00E95635"/>
    <w:rsid w:val="00E97A1C"/>
    <w:rsid w:val="00E97A4C"/>
    <w:rsid w:val="00E97EA1"/>
    <w:rsid w:val="00EA23EC"/>
    <w:rsid w:val="00EA3387"/>
    <w:rsid w:val="00EA3D1A"/>
    <w:rsid w:val="00EA3F92"/>
    <w:rsid w:val="00EA46C4"/>
    <w:rsid w:val="00EA49A7"/>
    <w:rsid w:val="00EA59A8"/>
    <w:rsid w:val="00EA5AB9"/>
    <w:rsid w:val="00EA5AE5"/>
    <w:rsid w:val="00EA678D"/>
    <w:rsid w:val="00EB4F39"/>
    <w:rsid w:val="00EB7529"/>
    <w:rsid w:val="00EC19AE"/>
    <w:rsid w:val="00EC2261"/>
    <w:rsid w:val="00EC2920"/>
    <w:rsid w:val="00EC4CB0"/>
    <w:rsid w:val="00EC5D40"/>
    <w:rsid w:val="00EC5DE7"/>
    <w:rsid w:val="00EC6C95"/>
    <w:rsid w:val="00ED095C"/>
    <w:rsid w:val="00ED0EC4"/>
    <w:rsid w:val="00ED16F8"/>
    <w:rsid w:val="00ED3077"/>
    <w:rsid w:val="00ED31F5"/>
    <w:rsid w:val="00ED3505"/>
    <w:rsid w:val="00ED4340"/>
    <w:rsid w:val="00ED46D3"/>
    <w:rsid w:val="00ED5066"/>
    <w:rsid w:val="00ED6BF9"/>
    <w:rsid w:val="00ED7DDC"/>
    <w:rsid w:val="00EE0B06"/>
    <w:rsid w:val="00EE10D3"/>
    <w:rsid w:val="00EE1B35"/>
    <w:rsid w:val="00EE2338"/>
    <w:rsid w:val="00EE2B72"/>
    <w:rsid w:val="00EE4B5C"/>
    <w:rsid w:val="00EE4DC9"/>
    <w:rsid w:val="00EE66C8"/>
    <w:rsid w:val="00EE712A"/>
    <w:rsid w:val="00EE730E"/>
    <w:rsid w:val="00EF0B23"/>
    <w:rsid w:val="00EF140A"/>
    <w:rsid w:val="00EF24C0"/>
    <w:rsid w:val="00EF2FF4"/>
    <w:rsid w:val="00EF4A8A"/>
    <w:rsid w:val="00EF4C99"/>
    <w:rsid w:val="00EF4E2A"/>
    <w:rsid w:val="00EF72AD"/>
    <w:rsid w:val="00F01566"/>
    <w:rsid w:val="00F02548"/>
    <w:rsid w:val="00F059B7"/>
    <w:rsid w:val="00F05C75"/>
    <w:rsid w:val="00F126B0"/>
    <w:rsid w:val="00F13538"/>
    <w:rsid w:val="00F17718"/>
    <w:rsid w:val="00F17A65"/>
    <w:rsid w:val="00F17ECC"/>
    <w:rsid w:val="00F20054"/>
    <w:rsid w:val="00F219F5"/>
    <w:rsid w:val="00F2255B"/>
    <w:rsid w:val="00F23FFB"/>
    <w:rsid w:val="00F24D2E"/>
    <w:rsid w:val="00F24D8E"/>
    <w:rsid w:val="00F2636C"/>
    <w:rsid w:val="00F308D7"/>
    <w:rsid w:val="00F310F9"/>
    <w:rsid w:val="00F3193B"/>
    <w:rsid w:val="00F31CA8"/>
    <w:rsid w:val="00F31E51"/>
    <w:rsid w:val="00F3243D"/>
    <w:rsid w:val="00F342BC"/>
    <w:rsid w:val="00F34590"/>
    <w:rsid w:val="00F36FBC"/>
    <w:rsid w:val="00F375F0"/>
    <w:rsid w:val="00F37777"/>
    <w:rsid w:val="00F400C7"/>
    <w:rsid w:val="00F40BD3"/>
    <w:rsid w:val="00F40CDE"/>
    <w:rsid w:val="00F41932"/>
    <w:rsid w:val="00F4222D"/>
    <w:rsid w:val="00F42732"/>
    <w:rsid w:val="00F43299"/>
    <w:rsid w:val="00F43630"/>
    <w:rsid w:val="00F4461C"/>
    <w:rsid w:val="00F457EB"/>
    <w:rsid w:val="00F4615F"/>
    <w:rsid w:val="00F507BF"/>
    <w:rsid w:val="00F5129F"/>
    <w:rsid w:val="00F52FA3"/>
    <w:rsid w:val="00F54468"/>
    <w:rsid w:val="00F553B7"/>
    <w:rsid w:val="00F57D14"/>
    <w:rsid w:val="00F57D2E"/>
    <w:rsid w:val="00F602FB"/>
    <w:rsid w:val="00F6144F"/>
    <w:rsid w:val="00F6344F"/>
    <w:rsid w:val="00F63548"/>
    <w:rsid w:val="00F6473A"/>
    <w:rsid w:val="00F6611C"/>
    <w:rsid w:val="00F66751"/>
    <w:rsid w:val="00F6730B"/>
    <w:rsid w:val="00F6788A"/>
    <w:rsid w:val="00F70816"/>
    <w:rsid w:val="00F70C1F"/>
    <w:rsid w:val="00F72DFC"/>
    <w:rsid w:val="00F7378E"/>
    <w:rsid w:val="00F7459F"/>
    <w:rsid w:val="00F747ED"/>
    <w:rsid w:val="00F74E07"/>
    <w:rsid w:val="00F762F8"/>
    <w:rsid w:val="00F80FBB"/>
    <w:rsid w:val="00F83A67"/>
    <w:rsid w:val="00F84001"/>
    <w:rsid w:val="00F84E50"/>
    <w:rsid w:val="00F858DA"/>
    <w:rsid w:val="00F86423"/>
    <w:rsid w:val="00F90F46"/>
    <w:rsid w:val="00F91392"/>
    <w:rsid w:val="00F91C1A"/>
    <w:rsid w:val="00F94455"/>
    <w:rsid w:val="00F95E8A"/>
    <w:rsid w:val="00F96DDD"/>
    <w:rsid w:val="00F9725D"/>
    <w:rsid w:val="00F97577"/>
    <w:rsid w:val="00FA0768"/>
    <w:rsid w:val="00FA0BC6"/>
    <w:rsid w:val="00FA41C1"/>
    <w:rsid w:val="00FA7156"/>
    <w:rsid w:val="00FA7CE1"/>
    <w:rsid w:val="00FB2807"/>
    <w:rsid w:val="00FB37A4"/>
    <w:rsid w:val="00FB41C0"/>
    <w:rsid w:val="00FB4FB5"/>
    <w:rsid w:val="00FB686F"/>
    <w:rsid w:val="00FC1E32"/>
    <w:rsid w:val="00FC2071"/>
    <w:rsid w:val="00FC43E0"/>
    <w:rsid w:val="00FC4E22"/>
    <w:rsid w:val="00FC5DCC"/>
    <w:rsid w:val="00FC6E49"/>
    <w:rsid w:val="00FC7E4E"/>
    <w:rsid w:val="00FD2ABC"/>
    <w:rsid w:val="00FD3CF7"/>
    <w:rsid w:val="00FD41B6"/>
    <w:rsid w:val="00FD5C3F"/>
    <w:rsid w:val="00FD70C6"/>
    <w:rsid w:val="00FD7B0D"/>
    <w:rsid w:val="00FD7F87"/>
    <w:rsid w:val="00FE0D13"/>
    <w:rsid w:val="00FE1304"/>
    <w:rsid w:val="00FE29C8"/>
    <w:rsid w:val="00FE49CF"/>
    <w:rsid w:val="00FE4CC8"/>
    <w:rsid w:val="00FE4DEE"/>
    <w:rsid w:val="00FE56C0"/>
    <w:rsid w:val="00FE5CBA"/>
    <w:rsid w:val="00FE5D4A"/>
    <w:rsid w:val="00FE5DDD"/>
    <w:rsid w:val="00FE64C6"/>
    <w:rsid w:val="00FE6C04"/>
    <w:rsid w:val="00FF0028"/>
    <w:rsid w:val="00FF03B7"/>
    <w:rsid w:val="00FF568E"/>
    <w:rsid w:val="00FF59A5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4573"/>
    <w:rPr>
      <w:color w:val="0000FF"/>
      <w:u w:val="single"/>
    </w:rPr>
  </w:style>
  <w:style w:type="character" w:styleId="a5">
    <w:name w:val="Strong"/>
    <w:basedOn w:val="a0"/>
    <w:uiPriority w:val="22"/>
    <w:qFormat/>
    <w:rsid w:val="008245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ereskina57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ressmk.ru" TargetMode="External"/><Relationship Id="rId5" Type="http://schemas.openxmlformats.org/officeDocument/2006/relationships/hyperlink" Target="mailto:ontario1966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</dc:creator>
  <cp:keywords/>
  <dc:description/>
  <cp:lastModifiedBy>Людмила А. Богомолова</cp:lastModifiedBy>
  <cp:revision>12</cp:revision>
  <dcterms:created xsi:type="dcterms:W3CDTF">2015-04-21T12:11:00Z</dcterms:created>
  <dcterms:modified xsi:type="dcterms:W3CDTF">2015-04-21T12:19:00Z</dcterms:modified>
</cp:coreProperties>
</file>