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AF" w:rsidRDefault="008E54AF" w:rsidP="008E54AF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Калужская делегация, принявшая участие в проводимом Российским автотранспортным союзом (далее – РАС) семинаре  по вопросам применения Федерального закона от 13.07.2016  № 220-ФЗ, выражает огромную благодарность РАС – организатору данных мероприятий. Представители нашей области принимали участие также в аналогичном семинаре, проходившем в Москве.</w:t>
      </w:r>
    </w:p>
    <w:p w:rsidR="008E54AF" w:rsidRDefault="008E54AF" w:rsidP="008E54AF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В ходе проведенных мероприятий мы получили исчерпывающие ответы на наши вопросы, а также конкретную помощь в решении на уровне субъектов РФ многих вопросов, связанных с реализацией указанного Федерального закона.</w:t>
      </w:r>
    </w:p>
    <w:p w:rsidR="008E54AF" w:rsidRDefault="008E54AF" w:rsidP="008E54A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внимание, что остается еще немало проблем в данной сфере, хотелось бы </w:t>
      </w:r>
      <w:proofErr w:type="gramStart"/>
      <w:r>
        <w:rPr>
          <w:sz w:val="26"/>
          <w:szCs w:val="26"/>
        </w:rPr>
        <w:t>выразить пожелание</w:t>
      </w:r>
      <w:proofErr w:type="gramEnd"/>
      <w:r>
        <w:rPr>
          <w:sz w:val="26"/>
          <w:szCs w:val="26"/>
        </w:rPr>
        <w:t xml:space="preserve"> в проведении подобных семинаров и в последующем, с учетом вступления в силу с июля т.г. ряда положений Федерального закона.</w:t>
      </w:r>
    </w:p>
    <w:p w:rsidR="008E54AF" w:rsidRDefault="008E54AF" w:rsidP="008E54AF">
      <w:pPr>
        <w:pStyle w:val="a3"/>
        <w:rPr>
          <w:sz w:val="26"/>
          <w:szCs w:val="26"/>
        </w:rPr>
      </w:pP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>Заместитель начальника</w:t>
      </w: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 xml:space="preserve">отдела транспорта </w:t>
      </w: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 xml:space="preserve">Управления промышленности и транспорта </w:t>
      </w: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>Министерства экономического развития</w:t>
      </w: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>Калужской области</w:t>
      </w:r>
    </w:p>
    <w:p w:rsidR="008E54AF" w:rsidRDefault="008E54AF" w:rsidP="008E54AF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0C0"/>
        </w:rPr>
        <w:t>Карякина Лариса Валерьевна</w:t>
      </w:r>
    </w:p>
    <w:p w:rsidR="008E54AF" w:rsidRDefault="008E54AF" w:rsidP="008E54AF">
      <w:pPr>
        <w:pStyle w:val="a3"/>
      </w:pPr>
      <w:r>
        <w:t> </w:t>
      </w:r>
    </w:p>
    <w:p w:rsidR="008E54AF" w:rsidRDefault="008E54AF" w:rsidP="008E54AF">
      <w:pPr>
        <w:pStyle w:val="a3"/>
      </w:pPr>
    </w:p>
    <w:p w:rsidR="008E54AF" w:rsidRDefault="008E54AF" w:rsidP="008E54AF">
      <w:pPr>
        <w:pStyle w:val="a3"/>
      </w:pPr>
      <w:r>
        <w:rPr>
          <w:sz w:val="26"/>
          <w:szCs w:val="26"/>
        </w:rPr>
        <w:t> </w:t>
      </w:r>
    </w:p>
    <w:p w:rsidR="002D63DE" w:rsidRDefault="002D63DE"/>
    <w:sectPr w:rsidR="002D63DE" w:rsidSect="002D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8E54AF"/>
    <w:rsid w:val="002D63DE"/>
    <w:rsid w:val="008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/>
  <cp:revision>1</cp:revision>
  <dcterms:created xsi:type="dcterms:W3CDTF">2016-03-15T09:29:00Z</dcterms:created>
</cp:coreProperties>
</file>